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C3E357" w14:textId="77777777" w:rsidR="00637128" w:rsidRPr="00C95E72" w:rsidRDefault="00A413BD">
      <w:pPr>
        <w:rPr>
          <w:rFonts w:ascii="Arial" w:hAnsi="Arial" w:cs="Arial"/>
          <w:b/>
          <w:sz w:val="44"/>
          <w:szCs w:val="36"/>
        </w:rPr>
      </w:pPr>
      <w:r w:rsidRPr="00C95E72">
        <w:rPr>
          <w:rFonts w:ascii="Arial" w:hAnsi="Arial" w:cs="Arial"/>
          <w:b/>
          <w:sz w:val="44"/>
          <w:szCs w:val="36"/>
        </w:rPr>
        <w:t>Kom g</w:t>
      </w:r>
      <w:r w:rsidR="00B546C5" w:rsidRPr="00C95E72">
        <w:rPr>
          <w:rFonts w:ascii="Arial" w:hAnsi="Arial" w:cs="Arial"/>
          <w:b/>
          <w:sz w:val="44"/>
          <w:szCs w:val="36"/>
        </w:rPr>
        <w:t>odt i g</w:t>
      </w:r>
      <w:r w:rsidRPr="00C95E72">
        <w:rPr>
          <w:rFonts w:ascii="Arial" w:hAnsi="Arial" w:cs="Arial"/>
          <w:b/>
          <w:sz w:val="44"/>
          <w:szCs w:val="36"/>
        </w:rPr>
        <w:t xml:space="preserve">ang med </w:t>
      </w:r>
      <w:r w:rsidR="00B546C5" w:rsidRPr="00C95E72">
        <w:rPr>
          <w:rFonts w:ascii="Arial" w:hAnsi="Arial" w:cs="Arial"/>
          <w:b/>
          <w:sz w:val="44"/>
          <w:szCs w:val="36"/>
        </w:rPr>
        <w:t>SRP</w:t>
      </w:r>
    </w:p>
    <w:p w14:paraId="57F56B27" w14:textId="3F1658EA" w:rsidR="00A413BD" w:rsidRPr="00B546C5" w:rsidRDefault="004D318D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Udfyld f</w:t>
      </w:r>
      <w:r w:rsidR="00A413BD" w:rsidRPr="00B546C5">
        <w:rPr>
          <w:rFonts w:ascii="Arial" w:hAnsi="Arial" w:cs="Arial"/>
          <w:sz w:val="28"/>
          <w:szCs w:val="28"/>
        </w:rPr>
        <w:t>elterne</w:t>
      </w:r>
      <w:r w:rsidR="00AE41F2">
        <w:rPr>
          <w:rFonts w:ascii="Arial" w:hAnsi="Arial" w:cs="Arial"/>
          <w:sz w:val="28"/>
          <w:szCs w:val="28"/>
        </w:rPr>
        <w:t xml:space="preserve"> og </w:t>
      </w:r>
      <w:r w:rsidR="00C85BDE">
        <w:rPr>
          <w:rFonts w:ascii="Arial" w:hAnsi="Arial" w:cs="Arial"/>
          <w:sz w:val="28"/>
          <w:szCs w:val="28"/>
        </w:rPr>
        <w:t>kom godt i gang med SRP</w:t>
      </w:r>
      <w:r w:rsidR="00AE41F2">
        <w:rPr>
          <w:rFonts w:ascii="Arial" w:hAnsi="Arial" w:cs="Arial"/>
          <w:sz w:val="28"/>
          <w:szCs w:val="28"/>
        </w:rPr>
        <w:t xml:space="preserve">.  </w:t>
      </w:r>
      <w:r w:rsidR="00B546C5">
        <w:rPr>
          <w:rFonts w:ascii="Arial" w:hAnsi="Arial" w:cs="Arial"/>
          <w:sz w:val="28"/>
          <w:szCs w:val="28"/>
        </w:rPr>
        <w:t xml:space="preserve"> </w:t>
      </w:r>
    </w:p>
    <w:p w14:paraId="7D1C9C3E" w14:textId="05664A71" w:rsidR="00A413BD" w:rsidRPr="00B546C5" w:rsidRDefault="003C10B4">
      <w:pPr>
        <w:rPr>
          <w:rFonts w:ascii="Arial" w:hAnsi="Arial" w:cs="Arial"/>
          <w:sz w:val="28"/>
          <w:szCs w:val="28"/>
        </w:rPr>
      </w:pPr>
      <w:r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37760" behindDoc="0" locked="0" layoutInCell="1" allowOverlap="1" wp14:anchorId="3AD4A4C1" wp14:editId="47535227">
                <wp:simplePos x="0" y="0"/>
                <wp:positionH relativeFrom="margin">
                  <wp:posOffset>4752255</wp:posOffset>
                </wp:positionH>
                <wp:positionV relativeFrom="paragraph">
                  <wp:posOffset>145672</wp:posOffset>
                </wp:positionV>
                <wp:extent cx="3749744" cy="1259840"/>
                <wp:effectExtent l="19050" t="19050" r="22225" b="16510"/>
                <wp:wrapNone/>
                <wp:docPr id="1" name="Tekstbok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9744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E3EEC48" w14:textId="1CFFB8FB" w:rsidR="00AE41F2" w:rsidRPr="00B546C5" w:rsidRDefault="00AE41F2" w:rsidP="00AE41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4</w:t>
                            </w:r>
                            <w:r w:rsidRPr="00B546C5">
                              <w:rPr>
                                <w:rFonts w:ascii="Arial" w:hAnsi="Arial" w:cs="Arial"/>
                              </w:rPr>
                              <w:t>. Hv</w:t>
                            </w:r>
                            <w:r>
                              <w:rPr>
                                <w:rFonts w:ascii="Arial" w:hAnsi="Arial" w:cs="Arial"/>
                              </w:rPr>
                              <w:t>ad vil du specifikt undersøge mht. problem</w:t>
                            </w:r>
                            <w:r w:rsidR="003C10B4">
                              <w:rPr>
                                <w:rFonts w:ascii="Arial" w:hAnsi="Arial" w:cs="Arial"/>
                              </w:rPr>
                              <w:t>/undren</w:t>
                            </w:r>
                            <w:r>
                              <w:rPr>
                                <w:rFonts w:ascii="Arial" w:hAnsi="Arial" w:cs="Arial"/>
                              </w:rPr>
                              <w:t>?</w:t>
                            </w:r>
                          </w:p>
                          <w:p w14:paraId="6EFB4997" w14:textId="77777777" w:rsidR="00A413BD" w:rsidRPr="00AE41F2" w:rsidRDefault="00A413BD" w:rsidP="00A413BD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AD4A4C1" id="_x0000_t202" coordsize="21600,21600" o:spt="202" path="m,l,21600r21600,l21600,xe">
                <v:stroke joinstyle="miter"/>
                <v:path gradientshapeok="t" o:connecttype="rect"/>
              </v:shapetype>
              <v:shape id="Tekstboks 2" o:spid="_x0000_s1026" type="#_x0000_t202" style="position:absolute;margin-left:374.2pt;margin-top:11.45pt;width:295.25pt;height:99.2pt;z-index: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" fillcolor="white [3201]" strokecolor="black [3200]" strokeweight="2.5pt">
                <v:shadow color="#868686"/>
                <v:textbox>
                  <w:txbxContent>
                    <w:p w14:paraId="1E3EEC48" w14:textId="1CFFB8FB" w:rsidR="00AE41F2" w:rsidRPr="00B546C5" w:rsidRDefault="00AE41F2" w:rsidP="00AE41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4</w:t>
                      </w:r>
                      <w:r w:rsidRPr="00B546C5">
                        <w:rPr>
                          <w:rFonts w:ascii="Arial" w:hAnsi="Arial" w:cs="Arial"/>
                        </w:rPr>
                        <w:t>. Hv</w:t>
                      </w:r>
                      <w:r>
                        <w:rPr>
                          <w:rFonts w:ascii="Arial" w:hAnsi="Arial" w:cs="Arial"/>
                        </w:rPr>
                        <w:t>ad vil du specifikt undersøge mht. problem</w:t>
                      </w:r>
                      <w:r w:rsidR="003C10B4">
                        <w:rPr>
                          <w:rFonts w:ascii="Arial" w:hAnsi="Arial" w:cs="Arial"/>
                        </w:rPr>
                        <w:t>/undren</w:t>
                      </w:r>
                      <w:r>
                        <w:rPr>
                          <w:rFonts w:ascii="Arial" w:hAnsi="Arial" w:cs="Arial"/>
                        </w:rPr>
                        <w:t>?</w:t>
                      </w:r>
                    </w:p>
                    <w:p w14:paraId="6EFB4997" w14:textId="77777777" w:rsidR="00A413BD" w:rsidRPr="00AE41F2" w:rsidRDefault="00A413BD" w:rsidP="00A413BD">
                      <w:pPr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35712" behindDoc="0" locked="0" layoutInCell="1" allowOverlap="1" wp14:anchorId="6476B472" wp14:editId="73576121">
                <wp:simplePos x="0" y="0"/>
                <wp:positionH relativeFrom="margin">
                  <wp:align>left</wp:align>
                </wp:positionH>
                <wp:positionV relativeFrom="paragraph">
                  <wp:posOffset>146307</wp:posOffset>
                </wp:positionV>
                <wp:extent cx="3343413" cy="1259840"/>
                <wp:effectExtent l="19050" t="19050" r="28575" b="16510"/>
                <wp:wrapNone/>
                <wp:docPr id="2" name="Tekstboks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413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05AB07" w14:textId="7E585145" w:rsidR="00A413BD" w:rsidRDefault="00AE41F2">
                            <w:r>
                              <w:rPr>
                                <w:rFonts w:ascii="Arial" w:hAnsi="Arial" w:cs="Arial"/>
                              </w:rPr>
                              <w:t>3</w:t>
                            </w:r>
                            <w:r w:rsidRPr="00B546C5">
                              <w:rPr>
                                <w:rFonts w:ascii="Arial" w:hAnsi="Arial" w:cs="Arial"/>
                              </w:rPr>
                              <w:t xml:space="preserve">. Hvilke </w:t>
                            </w:r>
                            <w:r>
                              <w:rPr>
                                <w:rFonts w:ascii="Arial" w:hAnsi="Arial" w:cs="Arial"/>
                              </w:rPr>
                              <w:t>teorier og metoder vil du benytte dig af?</w:t>
                            </w:r>
                          </w:p>
                          <w:p w14:paraId="057EF354" w14:textId="77777777" w:rsidR="00B546C5" w:rsidRDefault="00B546C5"/>
                          <w:p w14:paraId="72499170" w14:textId="77777777" w:rsidR="00B546C5" w:rsidRDefault="00B546C5"/>
                          <w:p w14:paraId="0B5D712C" w14:textId="77777777" w:rsidR="00B546C5" w:rsidRDefault="00B546C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76B472" id="Tekstboks 1" o:spid="_x0000_s1027" type="#_x0000_t202" style="position:absolute;margin-left:0;margin-top:11.5pt;width:263.25pt;height:99.2pt;z-index:2516357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" fillcolor="white [3201]" strokecolor="black [3200]" strokeweight="2.5pt">
                <v:shadow color="#868686"/>
                <v:textbox>
                  <w:txbxContent>
                    <w:p w14:paraId="4505AB07" w14:textId="7E585145" w:rsidR="00A413BD" w:rsidRDefault="00AE41F2">
                      <w:r>
                        <w:rPr>
                          <w:rFonts w:ascii="Arial" w:hAnsi="Arial" w:cs="Arial"/>
                        </w:rPr>
                        <w:t>3</w:t>
                      </w:r>
                      <w:r w:rsidRPr="00B546C5">
                        <w:rPr>
                          <w:rFonts w:ascii="Arial" w:hAnsi="Arial" w:cs="Arial"/>
                        </w:rPr>
                        <w:t xml:space="preserve">. Hvilke </w:t>
                      </w:r>
                      <w:r>
                        <w:rPr>
                          <w:rFonts w:ascii="Arial" w:hAnsi="Arial" w:cs="Arial"/>
                        </w:rPr>
                        <w:t>teorier og metoder vil du benytte dig af?</w:t>
                      </w:r>
                    </w:p>
                    <w:p w14:paraId="057EF354" w14:textId="77777777" w:rsidR="00B546C5" w:rsidRDefault="00B546C5"/>
                    <w:p w14:paraId="72499170" w14:textId="77777777" w:rsidR="00B546C5" w:rsidRDefault="00B546C5"/>
                    <w:p w14:paraId="0B5D712C" w14:textId="77777777" w:rsidR="00B546C5" w:rsidRDefault="00B546C5"/>
                  </w:txbxContent>
                </v:textbox>
                <w10:wrap anchorx="margin"/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5908CB3" wp14:editId="7572AACE">
                <wp:simplePos x="0" y="0"/>
                <wp:positionH relativeFrom="column">
                  <wp:posOffset>5354320</wp:posOffset>
                </wp:positionH>
                <wp:positionV relativeFrom="paragraph">
                  <wp:posOffset>3409315</wp:posOffset>
                </wp:positionV>
                <wp:extent cx="444500" cy="389890"/>
                <wp:effectExtent l="80010" t="16510" r="6350" b="15240"/>
                <wp:wrapNone/>
                <wp:docPr id="13" name="Lige pilforbindels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 flipH="1">
                          <a:off x="0" y="0"/>
                          <a:ext cx="444500" cy="389890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8FAE6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Lige pilforbindelse 13" o:spid="_x0000_s1026" type="#_x0000_t34" style="position:absolute;margin-left:421.6pt;margin-top:268.45pt;width:35pt;height:30.7pt;rotation:-90;flip:x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" strokecolor="black [3200]" strokeweight="1pt">
                <v:stroke dashstyle="dash" endarrow="open"/>
                <v:shadow color="#868686"/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B0FA3BC" wp14:editId="320949BA">
                <wp:simplePos x="0" y="0"/>
                <wp:positionH relativeFrom="column">
                  <wp:posOffset>5083810</wp:posOffset>
                </wp:positionH>
                <wp:positionV relativeFrom="paragraph">
                  <wp:posOffset>1452880</wp:posOffset>
                </wp:positionV>
                <wp:extent cx="426720" cy="333375"/>
                <wp:effectExtent l="76200" t="12700" r="9525" b="17780"/>
                <wp:wrapNone/>
                <wp:docPr id="12" name="Lige pilforbindels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rot="5400000">
                          <a:off x="0" y="0"/>
                          <a:ext cx="426720" cy="33337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EDDF15" id="Lige pilforbindelse 9" o:spid="_x0000_s1026" type="#_x0000_t34" style="position:absolute;margin-left:400.3pt;margin-top:114.4pt;width:33.6pt;height:26.25pt;rotation:9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" strokecolor="black [3200]" strokeweight="1pt">
                <v:stroke dashstyle="dash" endarrow="open"/>
                <v:shadow color="#868686"/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5E23A9" wp14:editId="1B8AE1FD">
                <wp:simplePos x="0" y="0"/>
                <wp:positionH relativeFrom="column">
                  <wp:posOffset>2829560</wp:posOffset>
                </wp:positionH>
                <wp:positionV relativeFrom="paragraph">
                  <wp:posOffset>1409065</wp:posOffset>
                </wp:positionV>
                <wp:extent cx="515620" cy="509905"/>
                <wp:effectExtent l="13970" t="15240" r="22860" b="74930"/>
                <wp:wrapNone/>
                <wp:docPr id="11" name="Lige pilforbindels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5620" cy="50990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51E3AC" id="Lige pilforbindelse 8" o:spid="_x0000_s1026" type="#_x0000_t34" style="position:absolute;margin-left:222.8pt;margin-top:110.95pt;width:40.6pt;height:40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" strokecolor="black [3200]" strokeweight="1pt">
                <v:stroke dashstyle="dash" endarrow="open"/>
                <v:shadow color="#868686"/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A0C6759" wp14:editId="08E5A344">
                <wp:simplePos x="0" y="0"/>
                <wp:positionH relativeFrom="column">
                  <wp:posOffset>2882265</wp:posOffset>
                </wp:positionH>
                <wp:positionV relativeFrom="paragraph">
                  <wp:posOffset>3546475</wp:posOffset>
                </wp:positionV>
                <wp:extent cx="501650" cy="354965"/>
                <wp:effectExtent l="9525" t="76200" r="22225" b="6985"/>
                <wp:wrapNone/>
                <wp:docPr id="10" name="Lige pilforbindels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01650" cy="354965"/>
                        </a:xfrm>
                        <a:prstGeom prst="bentConnector3">
                          <a:avLst>
                            <a:gd name="adj1" fmla="val 50000"/>
                          </a:avLst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miter lim="800000"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8A2D89" id="Lige pilforbindelse 12" o:spid="_x0000_s1026" type="#_x0000_t34" style="position:absolute;margin-left:226.95pt;margin-top:279.25pt;width:39.5pt;height:27.9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" strokecolor="black [3200]" strokeweight="1pt">
                <v:stroke dashstyle="dash" endarrow="open"/>
                <v:shadow color="#868686"/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B52AB0" wp14:editId="7D338A9C">
                <wp:simplePos x="0" y="0"/>
                <wp:positionH relativeFrom="column">
                  <wp:posOffset>3070860</wp:posOffset>
                </wp:positionH>
                <wp:positionV relativeFrom="paragraph">
                  <wp:posOffset>1683385</wp:posOffset>
                </wp:positionV>
                <wp:extent cx="2469515" cy="2146935"/>
                <wp:effectExtent l="17145" t="22860" r="18415" b="20955"/>
                <wp:wrapNone/>
                <wp:docPr id="9" name="Ellips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69515" cy="2146935"/>
                        </a:xfrm>
                        <a:prstGeom prst="ellipse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767CB0AE" w14:textId="77777777" w:rsidR="00A413BD" w:rsidRDefault="00B546C5" w:rsidP="00AE41F2">
                            <w:pPr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  <w:r w:rsidRPr="00B546C5">
                              <w:rPr>
                                <w:rFonts w:ascii="Arial" w:hAnsi="Arial" w:cs="Arial"/>
                                <w:szCs w:val="28"/>
                              </w:rPr>
                              <w:t>Problem/undren:</w:t>
                            </w:r>
                          </w:p>
                          <w:p w14:paraId="1A027D89" w14:textId="77777777" w:rsidR="00F71964" w:rsidRPr="00B546C5" w:rsidRDefault="00F71964" w:rsidP="00AE41F2">
                            <w:pPr>
                              <w:jc w:val="center"/>
                              <w:rPr>
                                <w:rFonts w:ascii="Arial" w:hAnsi="Arial" w:cs="Arial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6CB52AB0" id="Ellipse 3" o:spid="_x0000_s1028" style="position:absolute;margin-left:241.8pt;margin-top:132.55pt;width:194.45pt;height:169.05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" fillcolor="white [3201]" strokecolor="black [3200]" strokeweight="2.5pt">
                <v:shadow color="#868686"/>
                <v:textbox>
                  <w:txbxContent>
                    <w:p w14:paraId="767CB0AE" w14:textId="77777777" w:rsidR="00A413BD" w:rsidRDefault="00B546C5" w:rsidP="00AE41F2">
                      <w:pPr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  <w:r w:rsidRPr="00B546C5">
                        <w:rPr>
                          <w:rFonts w:ascii="Arial" w:hAnsi="Arial" w:cs="Arial"/>
                          <w:szCs w:val="28"/>
                        </w:rPr>
                        <w:t>Problem/undren:</w:t>
                      </w:r>
                    </w:p>
                    <w:p w14:paraId="1A027D89" w14:textId="77777777" w:rsidR="00F71964" w:rsidRPr="00B546C5" w:rsidRDefault="00F71964" w:rsidP="00AE41F2">
                      <w:pPr>
                        <w:jc w:val="center"/>
                        <w:rPr>
                          <w:rFonts w:ascii="Arial" w:hAnsi="Arial" w:cs="Arial"/>
                          <w:szCs w:val="28"/>
                        </w:rPr>
                      </w:pPr>
                    </w:p>
                  </w:txbxContent>
                </v:textbox>
              </v:oval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59796F" wp14:editId="2C946D6B">
                <wp:simplePos x="0" y="0"/>
                <wp:positionH relativeFrom="column">
                  <wp:posOffset>2626360</wp:posOffset>
                </wp:positionH>
                <wp:positionV relativeFrom="paragraph">
                  <wp:posOffset>2701925</wp:posOffset>
                </wp:positionV>
                <wp:extent cx="378460" cy="0"/>
                <wp:effectExtent l="10795" t="79375" r="20320" b="73025"/>
                <wp:wrapNone/>
                <wp:docPr id="8" name="Lige pilforbindels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846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E9EE2F" id="_x0000_t32" coordsize="21600,21600" o:spt="32" o:oned="t" path="m,l21600,21600e" filled="f">
                <v:path arrowok="t" fillok="f" o:connecttype="none"/>
                <o:lock v:ext="edit" shapetype="t"/>
              </v:shapetype>
              <v:shape id="Lige pilforbindelse 10" o:spid="_x0000_s1026" type="#_x0000_t32" style="position:absolute;margin-left:206.8pt;margin-top:212.75pt;width:29.8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" strokecolor="black [3200]" strokeweight="1pt">
                <v:stroke dashstyle="dash" endarrow="open"/>
                <v:shadow color="#868686"/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5367065" wp14:editId="2482BA52">
                <wp:simplePos x="0" y="0"/>
                <wp:positionH relativeFrom="column">
                  <wp:posOffset>5541010</wp:posOffset>
                </wp:positionH>
                <wp:positionV relativeFrom="paragraph">
                  <wp:posOffset>2701925</wp:posOffset>
                </wp:positionV>
                <wp:extent cx="400050" cy="0"/>
                <wp:effectExtent l="20320" t="79375" r="8255" b="73025"/>
                <wp:wrapNone/>
                <wp:docPr id="7" name="Lige pilforbindels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00050" cy="0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dash"/>
                          <a:round/>
                          <a:headEnd/>
                          <a:tailEnd type="arrow" w="med" len="med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68CC90" id="Lige pilforbindelse 11" o:spid="_x0000_s1026" type="#_x0000_t32" style="position:absolute;margin-left:436.3pt;margin-top:212.75pt;width:31.5pt;height:0;flip:x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" strokecolor="black [3200]" strokeweight="1pt">
                <v:stroke dashstyle="dash" endarrow="open"/>
                <v:shadow color="#868686"/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6329748" wp14:editId="1DE2878A">
                <wp:simplePos x="0" y="0"/>
                <wp:positionH relativeFrom="column">
                  <wp:posOffset>-624205</wp:posOffset>
                </wp:positionH>
                <wp:positionV relativeFrom="paragraph">
                  <wp:posOffset>2075180</wp:posOffset>
                </wp:positionV>
                <wp:extent cx="3239770" cy="1259840"/>
                <wp:effectExtent l="17780" t="24130" r="19050" b="20955"/>
                <wp:wrapNone/>
                <wp:docPr id="6" name="Tekstboks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A4A250A" w14:textId="3AE1052E" w:rsidR="00AE41F2" w:rsidRPr="00B546C5" w:rsidRDefault="00AE41F2" w:rsidP="00AE41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Pr="00B546C5">
                              <w:rPr>
                                <w:rFonts w:ascii="Arial" w:hAnsi="Arial" w:cs="Arial"/>
                              </w:rPr>
                              <w:t>. Hvilke fag</w:t>
                            </w:r>
                            <w:r w:rsidR="00425D14">
                              <w:rPr>
                                <w:rFonts w:ascii="Arial" w:hAnsi="Arial" w:cs="Arial"/>
                              </w:rPr>
                              <w:t xml:space="preserve"> har du valgt</w:t>
                            </w:r>
                            <w:r w:rsidRPr="00B546C5">
                              <w:rPr>
                                <w:rFonts w:ascii="Arial" w:hAnsi="Arial" w:cs="Arial"/>
                              </w:rPr>
                              <w:t>, og hvorfor disse?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Hvordan bidrager de til at undersøge problemet?</w:t>
                            </w:r>
                          </w:p>
                          <w:p w14:paraId="697BDF86" w14:textId="77777777" w:rsidR="00B546C5" w:rsidRPr="00B546C5" w:rsidRDefault="00B546C5" w:rsidP="00B54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503B114A" w14:textId="77777777" w:rsidR="00B546C5" w:rsidRPr="00B546C5" w:rsidRDefault="00B546C5" w:rsidP="00B546C5">
                            <w:pPr>
                              <w:rPr>
                                <w:rFonts w:ascii="Arial" w:hAnsi="Arial" w:cs="Arial"/>
                              </w:rPr>
                            </w:pPr>
                          </w:p>
                          <w:p w14:paraId="05131628" w14:textId="77777777" w:rsidR="00A413BD" w:rsidRDefault="00A413BD" w:rsidP="00A413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29748" id="Tekstboks 6" o:spid="_x0000_s1029" type="#_x0000_t202" style="position:absolute;margin-left:-49.15pt;margin-top:163.4pt;width:255.1pt;height:99.2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" fillcolor="white [3201]" strokecolor="black [3200]" strokeweight="2.5pt">
                <v:shadow color="#868686"/>
                <v:textbox>
                  <w:txbxContent>
                    <w:p w14:paraId="5A4A250A" w14:textId="3AE1052E" w:rsidR="00AE41F2" w:rsidRPr="00B546C5" w:rsidRDefault="00AE41F2" w:rsidP="00AE41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2</w:t>
                      </w:r>
                      <w:r w:rsidRPr="00B546C5">
                        <w:rPr>
                          <w:rFonts w:ascii="Arial" w:hAnsi="Arial" w:cs="Arial"/>
                        </w:rPr>
                        <w:t>. Hvilke fag</w:t>
                      </w:r>
                      <w:r w:rsidR="00425D14">
                        <w:rPr>
                          <w:rFonts w:ascii="Arial" w:hAnsi="Arial" w:cs="Arial"/>
                        </w:rPr>
                        <w:t xml:space="preserve"> har du valgt</w:t>
                      </w:r>
                      <w:r w:rsidRPr="00B546C5">
                        <w:rPr>
                          <w:rFonts w:ascii="Arial" w:hAnsi="Arial" w:cs="Arial"/>
                        </w:rPr>
                        <w:t>, og hvorfor disse?</w:t>
                      </w:r>
                      <w:r>
                        <w:rPr>
                          <w:rFonts w:ascii="Arial" w:hAnsi="Arial" w:cs="Arial"/>
                        </w:rPr>
                        <w:t xml:space="preserve"> Hvordan bidrager de til at undersøge problemet?</w:t>
                      </w:r>
                    </w:p>
                    <w:p w14:paraId="697BDF86" w14:textId="77777777" w:rsidR="00B546C5" w:rsidRPr="00B546C5" w:rsidRDefault="00B546C5" w:rsidP="00B546C5">
                      <w:pPr>
                        <w:rPr>
                          <w:rFonts w:ascii="Arial" w:hAnsi="Arial" w:cs="Arial"/>
                        </w:rPr>
                      </w:pPr>
                    </w:p>
                    <w:p w14:paraId="503B114A" w14:textId="77777777" w:rsidR="00B546C5" w:rsidRPr="00B546C5" w:rsidRDefault="00B546C5" w:rsidP="00B546C5">
                      <w:pPr>
                        <w:rPr>
                          <w:rFonts w:ascii="Arial" w:hAnsi="Arial" w:cs="Arial"/>
                        </w:rPr>
                      </w:pPr>
                    </w:p>
                    <w:p w14:paraId="05131628" w14:textId="77777777" w:rsidR="00A413BD" w:rsidRDefault="00A413BD" w:rsidP="00A413BD"/>
                  </w:txbxContent>
                </v:textbox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6767F91" wp14:editId="5B08AD9F">
                <wp:simplePos x="0" y="0"/>
                <wp:positionH relativeFrom="column">
                  <wp:posOffset>5939790</wp:posOffset>
                </wp:positionH>
                <wp:positionV relativeFrom="paragraph">
                  <wp:posOffset>2007235</wp:posOffset>
                </wp:positionV>
                <wp:extent cx="3239770" cy="1259840"/>
                <wp:effectExtent l="19050" t="22860" r="17780" b="22225"/>
                <wp:wrapNone/>
                <wp:docPr id="5" name="Tekstboks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24B3BC" w14:textId="77777777" w:rsidR="00AE41F2" w:rsidRPr="00B546C5" w:rsidRDefault="00AE41F2" w:rsidP="00AE41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5. </w:t>
                            </w:r>
                            <w:r w:rsidRPr="00B546C5">
                              <w:rPr>
                                <w:rFonts w:ascii="Arial" w:hAnsi="Arial" w:cs="Arial"/>
                              </w:rPr>
                              <w:t>Hvilke</w:t>
                            </w:r>
                            <w:r>
                              <w:rPr>
                                <w:rFonts w:ascii="Arial" w:hAnsi="Arial" w:cs="Arial"/>
                              </w:rPr>
                              <w:t>n empiri skal bruges til undersøgelsen? Kan du lave relevante aftaler udenfor FG?</w:t>
                            </w:r>
                          </w:p>
                          <w:p w14:paraId="44100977" w14:textId="77777777" w:rsidR="00A413BD" w:rsidRDefault="00A413BD" w:rsidP="00A413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767F91" id="Tekstboks 7" o:spid="_x0000_s1030" type="#_x0000_t202" style="position:absolute;margin-left:467.7pt;margin-top:158.05pt;width:255.1pt;height:99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" fillcolor="white [3201]" strokecolor="black [3200]" strokeweight="2.5pt">
                <v:shadow color="#868686"/>
                <v:textbox>
                  <w:txbxContent>
                    <w:p w14:paraId="3D24B3BC" w14:textId="77777777" w:rsidR="00AE41F2" w:rsidRPr="00B546C5" w:rsidRDefault="00AE41F2" w:rsidP="00AE41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5. </w:t>
                      </w:r>
                      <w:r w:rsidRPr="00B546C5">
                        <w:rPr>
                          <w:rFonts w:ascii="Arial" w:hAnsi="Arial" w:cs="Arial"/>
                        </w:rPr>
                        <w:t>Hvilke</w:t>
                      </w:r>
                      <w:r>
                        <w:rPr>
                          <w:rFonts w:ascii="Arial" w:hAnsi="Arial" w:cs="Arial"/>
                        </w:rPr>
                        <w:t>n empiri skal bruges til undersøgelsen? Kan du lave relevante aftaler udenfor FG?</w:t>
                      </w:r>
                    </w:p>
                    <w:p w14:paraId="44100977" w14:textId="77777777" w:rsidR="00A413BD" w:rsidRDefault="00A413BD" w:rsidP="00A413BD"/>
                  </w:txbxContent>
                </v:textbox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76F9A5B1" wp14:editId="62567DF2">
                <wp:simplePos x="0" y="0"/>
                <wp:positionH relativeFrom="column">
                  <wp:posOffset>274320</wp:posOffset>
                </wp:positionH>
                <wp:positionV relativeFrom="paragraph">
                  <wp:posOffset>3898265</wp:posOffset>
                </wp:positionV>
                <wp:extent cx="3239770" cy="1259840"/>
                <wp:effectExtent l="20955" t="18415" r="15875" b="17145"/>
                <wp:wrapNone/>
                <wp:docPr id="4" name="Tekstboks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AFE7B5A" w14:textId="2638B8BC" w:rsidR="00AE41F2" w:rsidRPr="00B546C5" w:rsidRDefault="00AE41F2" w:rsidP="00AE41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1. </w:t>
                            </w:r>
                            <w:r w:rsidRPr="00B546C5">
                              <w:rPr>
                                <w:rFonts w:ascii="Arial" w:hAnsi="Arial" w:cs="Arial"/>
                              </w:rPr>
                              <w:t>Hvilke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="00ED0E04">
                              <w:rPr>
                                <w:rFonts w:ascii="Arial" w:hAnsi="Arial" w:cs="Arial"/>
                              </w:rPr>
                              <w:t>erfaringer gjorde du dig med din</w:t>
                            </w:r>
                            <w:r>
                              <w:rPr>
                                <w:rFonts w:ascii="Arial" w:hAnsi="Arial" w:cs="Arial"/>
                              </w:rPr>
                              <w:t xml:space="preserve"> SRO?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F9A5B1" id="Tekstboks 5" o:spid="_x0000_s1031" type="#_x0000_t202" style="position:absolute;margin-left:21.6pt;margin-top:306.95pt;width:255.1pt;height:99.2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" fillcolor="white [3201]" strokecolor="black [3200]" strokeweight="2.5pt">
                <v:shadow color="#868686"/>
                <v:textbox>
                  <w:txbxContent>
                    <w:p w14:paraId="0AFE7B5A" w14:textId="2638B8BC" w:rsidR="00AE41F2" w:rsidRPr="00B546C5" w:rsidRDefault="00AE41F2" w:rsidP="00AE41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1. </w:t>
                      </w:r>
                      <w:r w:rsidRPr="00B546C5">
                        <w:rPr>
                          <w:rFonts w:ascii="Arial" w:hAnsi="Arial" w:cs="Arial"/>
                        </w:rPr>
                        <w:t>Hvilke</w:t>
                      </w:r>
                      <w:r>
                        <w:rPr>
                          <w:rFonts w:ascii="Arial" w:hAnsi="Arial" w:cs="Arial"/>
                        </w:rPr>
                        <w:t xml:space="preserve"> </w:t>
                      </w:r>
                      <w:r w:rsidR="00ED0E04">
                        <w:rPr>
                          <w:rFonts w:ascii="Arial" w:hAnsi="Arial" w:cs="Arial"/>
                        </w:rPr>
                        <w:t>erfaringer gjorde du dig med din</w:t>
                      </w:r>
                      <w:r>
                        <w:rPr>
                          <w:rFonts w:ascii="Arial" w:hAnsi="Arial" w:cs="Arial"/>
                        </w:rPr>
                        <w:t xml:space="preserve"> SRO?</w:t>
                      </w:r>
                    </w:p>
                  </w:txbxContent>
                </v:textbox>
              </v:shape>
            </w:pict>
          </mc:Fallback>
        </mc:AlternateContent>
      </w:r>
      <w:r w:rsidR="00AE41F2" w:rsidRPr="00B546C5">
        <w:rPr>
          <w:rFonts w:ascii="Arial" w:hAnsi="Arial" w:cs="Arial"/>
          <w:noProof/>
          <w:sz w:val="28"/>
          <w:szCs w:val="28"/>
          <w:lang w:eastAsia="da-DK"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2B2A967D" wp14:editId="53DB3C69">
                <wp:simplePos x="0" y="0"/>
                <wp:positionH relativeFrom="column">
                  <wp:posOffset>5187950</wp:posOffset>
                </wp:positionH>
                <wp:positionV relativeFrom="paragraph">
                  <wp:posOffset>3830320</wp:posOffset>
                </wp:positionV>
                <wp:extent cx="3239770" cy="1259840"/>
                <wp:effectExtent l="19685" t="17145" r="17145" b="18415"/>
                <wp:wrapNone/>
                <wp:docPr id="3" name="Tekstboks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9770" cy="1259840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31750" cmpd="sng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108E332" w14:textId="77777777" w:rsidR="00AE41F2" w:rsidRPr="00B546C5" w:rsidRDefault="00AE41F2" w:rsidP="00AE41F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6</w:t>
                            </w:r>
                            <w:r w:rsidRPr="00B546C5">
                              <w:rPr>
                                <w:rFonts w:ascii="Arial" w:hAnsi="Arial" w:cs="Arial"/>
                              </w:rPr>
                              <w:t>. Hv</w:t>
                            </w:r>
                            <w:r>
                              <w:rPr>
                                <w:rFonts w:ascii="Arial" w:hAnsi="Arial" w:cs="Arial"/>
                              </w:rPr>
                              <w:t>ilke ambitioner har du for din SRP, og hvordan vil du indfri dine egne forventninger?</w:t>
                            </w:r>
                          </w:p>
                          <w:p w14:paraId="5D00DF69" w14:textId="77777777" w:rsidR="00A413BD" w:rsidRDefault="00A413BD" w:rsidP="00A413B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A967D" id="Tekstboks 4" o:spid="_x0000_s1032" type="#_x0000_t202" style="position:absolute;margin-left:408.5pt;margin-top:301.6pt;width:255.1pt;height:99.2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" fillcolor="white [3201]" strokecolor="black [3200]" strokeweight="2.5pt">
                <v:shadow color="#868686"/>
                <v:textbox>
                  <w:txbxContent>
                    <w:p w14:paraId="5108E332" w14:textId="77777777" w:rsidR="00AE41F2" w:rsidRPr="00B546C5" w:rsidRDefault="00AE41F2" w:rsidP="00AE41F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6</w:t>
                      </w:r>
                      <w:r w:rsidRPr="00B546C5">
                        <w:rPr>
                          <w:rFonts w:ascii="Arial" w:hAnsi="Arial" w:cs="Arial"/>
                        </w:rPr>
                        <w:t>. Hv</w:t>
                      </w:r>
                      <w:r>
                        <w:rPr>
                          <w:rFonts w:ascii="Arial" w:hAnsi="Arial" w:cs="Arial"/>
                        </w:rPr>
                        <w:t>ilke ambitioner har du for din SRP, og hvordan vil du indfri dine egne forventninger?</w:t>
                      </w:r>
                    </w:p>
                    <w:p w14:paraId="5D00DF69" w14:textId="77777777" w:rsidR="00A413BD" w:rsidRDefault="00A413BD" w:rsidP="00A413BD"/>
                  </w:txbxContent>
                </v:textbox>
              </v:shape>
            </w:pict>
          </mc:Fallback>
        </mc:AlternateContent>
      </w:r>
    </w:p>
    <w:sectPr w:rsidR="00A413BD" w:rsidRPr="00B546C5" w:rsidSect="00A413BD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3BD"/>
    <w:rsid w:val="00145811"/>
    <w:rsid w:val="00202809"/>
    <w:rsid w:val="003C10B4"/>
    <w:rsid w:val="00425D14"/>
    <w:rsid w:val="004D318D"/>
    <w:rsid w:val="00637128"/>
    <w:rsid w:val="006A6808"/>
    <w:rsid w:val="006F0F50"/>
    <w:rsid w:val="00766246"/>
    <w:rsid w:val="00837226"/>
    <w:rsid w:val="00873EB5"/>
    <w:rsid w:val="00A413BD"/>
    <w:rsid w:val="00AE41F2"/>
    <w:rsid w:val="00B546C5"/>
    <w:rsid w:val="00BE1C50"/>
    <w:rsid w:val="00C85BDE"/>
    <w:rsid w:val="00C95E72"/>
    <w:rsid w:val="00ED0E04"/>
    <w:rsid w:val="00F7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black"/>
    </o:shapedefaults>
    <o:shapelayout v:ext="edit">
      <o:idmap v:ext="edit" data="1"/>
    </o:shapelayout>
  </w:shapeDefaults>
  <w:decimalSymbol w:val=","/>
  <w:listSeparator w:val=";"/>
  <w14:docId w14:val="28E0EB24"/>
  <w15:docId w15:val="{95479845-6A42-4036-8BEF-422288D46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B546C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11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Tørring Gymnasium</Company>
  <LinksUpToDate>false</LinksUpToDate>
  <CharactersWithSpaces>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Kirsten Stammerjohann</dc:creator>
  <cp:lastModifiedBy>Peter Andreas Vingborg Brun</cp:lastModifiedBy>
  <cp:revision>3</cp:revision>
  <dcterms:created xsi:type="dcterms:W3CDTF">2021-11-22T11:16:00Z</dcterms:created>
  <dcterms:modified xsi:type="dcterms:W3CDTF">2021-11-22T11:42:00Z</dcterms:modified>
</cp:coreProperties>
</file>