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C70" w14:textId="70F7F3DA" w:rsidR="00511766" w:rsidRPr="00511766" w:rsidRDefault="00511766" w:rsidP="0051176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Kilde</w:t>
      </w:r>
      <w:r w:rsidRPr="00511766">
        <w:rPr>
          <w:rFonts w:ascii="Arial" w:hAnsi="Arial" w:cs="Arial"/>
          <w:b/>
          <w:bCs/>
          <w:sz w:val="40"/>
          <w:szCs w:val="40"/>
        </w:rPr>
        <w:t>analyseskema i KS</w:t>
      </w: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0240"/>
      </w:tblGrid>
      <w:tr w:rsidR="00511766" w:rsidRPr="009C7497" w14:paraId="44F478DE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780D5C9B" w14:textId="2EE18C0C" w:rsidR="00511766" w:rsidRPr="00C55F0E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står der i kilde</w:t>
            </w:r>
            <w:r w:rsidR="003B55F3" w:rsidRPr="00C55F0E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1C12388C" w14:textId="77777777" w:rsidR="00511766" w:rsidRPr="00C55F0E" w:rsidRDefault="00511766" w:rsidP="005117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35CAE" w14:textId="78136D04" w:rsidR="00511766" w:rsidRPr="00C55F0E" w:rsidRDefault="00511766" w:rsidP="005117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/>
                <w:sz w:val="20"/>
                <w:szCs w:val="20"/>
              </w:rPr>
              <w:t>Fremgangsmåde</w:t>
            </w:r>
          </w:p>
          <w:p w14:paraId="3A8AD721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Lav et kort resume</w:t>
            </w:r>
          </w:p>
          <w:p w14:paraId="2115D980" w14:textId="0D0CEA2F" w:rsidR="00511766" w:rsidRP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Inddel kilden i afsnit</w:t>
            </w:r>
          </w:p>
        </w:tc>
        <w:tc>
          <w:tcPr>
            <w:tcW w:w="10240" w:type="dxa"/>
            <w:vAlign w:val="center"/>
          </w:tcPr>
          <w:p w14:paraId="5E45B88C" w14:textId="3ACCAE53" w:rsidR="00511766" w:rsidRPr="00511766" w:rsidRDefault="00511766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3C5C3C7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66" w:rsidRPr="009C7497" w14:paraId="673BFEFB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40EBBB2E" w14:textId="11188C37" w:rsidR="00511766" w:rsidRPr="00511766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1766">
              <w:rPr>
                <w:rFonts w:ascii="Arial" w:hAnsi="Arial" w:cs="Arial"/>
                <w:b/>
                <w:sz w:val="28"/>
                <w:szCs w:val="28"/>
              </w:rPr>
              <w:t>Hvem har skrevet teksten?</w:t>
            </w:r>
          </w:p>
          <w:p w14:paraId="2E78B3EC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9B20E6" w14:textId="77777777" w:rsidR="00511766" w:rsidRPr="00C55F0E" w:rsidRDefault="00511766" w:rsidP="005117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/>
                <w:sz w:val="20"/>
                <w:szCs w:val="20"/>
              </w:rPr>
              <w:t>Fremgangsmåde</w:t>
            </w:r>
          </w:p>
          <w:p w14:paraId="0F500E68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Hvem er afsenderen?</w:t>
            </w:r>
          </w:p>
          <w:p w14:paraId="62127FD1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Hvornår er afsenderen født og evt. død? </w:t>
            </w:r>
          </w:p>
          <w:p w14:paraId="5C58C16F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 afsenderen nationalitet?</w:t>
            </w:r>
          </w:p>
          <w:p w14:paraId="43F623F4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er/var afsenderens job?</w:t>
            </w:r>
          </w:p>
          <w:p w14:paraId="0EB67E66" w14:textId="41679068" w:rsid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Andre relevante forhold (brug Google)</w:t>
            </w:r>
          </w:p>
        </w:tc>
        <w:tc>
          <w:tcPr>
            <w:tcW w:w="10240" w:type="dxa"/>
            <w:vAlign w:val="center"/>
          </w:tcPr>
          <w:p w14:paraId="0A1BCAB4" w14:textId="3AE90B1E" w:rsidR="00511766" w:rsidRPr="00511766" w:rsidRDefault="00511766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766" w:rsidRPr="009C7497" w14:paraId="486B652B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0B2B7640" w14:textId="77777777" w:rsidR="003C011D" w:rsidRPr="00511766" w:rsidRDefault="003C011D" w:rsidP="003C011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Hvor og h</w:t>
            </w:r>
            <w:r w:rsidRPr="00511766">
              <w:rPr>
                <w:rFonts w:ascii="Arial" w:hAnsi="Arial" w:cs="Arial"/>
                <w:b/>
                <w:sz w:val="28"/>
                <w:szCs w:val="28"/>
              </w:rPr>
              <w:t>v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ornår er </w:t>
            </w:r>
            <w:r w:rsidRPr="00511766">
              <w:rPr>
                <w:rFonts w:ascii="Arial" w:hAnsi="Arial" w:cs="Arial"/>
                <w:b/>
                <w:sz w:val="28"/>
                <w:szCs w:val="28"/>
              </w:rPr>
              <w:t>teksten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fra</w:t>
            </w:r>
            <w:r w:rsidRPr="00511766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1D642941" w14:textId="77777777" w:rsidR="003C011D" w:rsidRPr="00511766" w:rsidRDefault="003C011D" w:rsidP="003C011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8F5857" w14:textId="77777777" w:rsidR="003C011D" w:rsidRPr="00C55F0E" w:rsidRDefault="003C011D" w:rsidP="003C01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643CBE25" w14:textId="77777777" w:rsidR="003C011D" w:rsidRDefault="003C011D" w:rsidP="003C011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Hvor er kilden udarbejdet henne?</w:t>
            </w:r>
          </w:p>
          <w:p w14:paraId="095788A8" w14:textId="77777777" w:rsidR="003C011D" w:rsidRDefault="003C011D" w:rsidP="003C011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Hvornår er kilden fra?</w:t>
            </w:r>
          </w:p>
          <w:p w14:paraId="7E224821" w14:textId="77777777" w:rsidR="003C011D" w:rsidRPr="00C55F0E" w:rsidRDefault="003C011D" w:rsidP="003C011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Hvilken historisk sammenhæng indgår kilden i?</w:t>
            </w:r>
          </w:p>
          <w:p w14:paraId="0436158D" w14:textId="77777777" w:rsidR="003C011D" w:rsidRPr="00C55F0E" w:rsidRDefault="003C011D" w:rsidP="003C011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Er kilden samtidig eller ikke-samtidig?</w:t>
            </w:r>
          </w:p>
          <w:p w14:paraId="71CDB2BD" w14:textId="29E56391" w:rsidR="00511766" w:rsidRPr="00511766" w:rsidRDefault="003C011D" w:rsidP="003C011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Kender du andre kilder fra perioden?</w:t>
            </w:r>
          </w:p>
        </w:tc>
        <w:tc>
          <w:tcPr>
            <w:tcW w:w="10240" w:type="dxa"/>
            <w:vAlign w:val="center"/>
          </w:tcPr>
          <w:p w14:paraId="65E2C9FA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E" w:rsidRPr="009C7497" w14:paraId="4C31C9E0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4EB39410" w14:textId="22458B91" w:rsidR="00287899" w:rsidRPr="00C55F0E" w:rsidRDefault="00287899" w:rsidP="0028789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det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 for en kilde?</w:t>
            </w:r>
          </w:p>
          <w:p w14:paraId="5A440CB7" w14:textId="77777777" w:rsidR="00287899" w:rsidRPr="00511766" w:rsidRDefault="00287899" w:rsidP="00287899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A8BFB0" w14:textId="77777777" w:rsidR="00287899" w:rsidRPr="00C55F0E" w:rsidRDefault="00287899" w:rsidP="0028789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07CEC2C5" w14:textId="77777777" w:rsidR="00287899" w:rsidRDefault="00287899" w:rsidP="00287899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Hvilken kildetype er det? (Brev, tale, el.lign.)</w:t>
            </w:r>
          </w:p>
          <w:p w14:paraId="2212AE8C" w14:textId="77777777" w:rsidR="00287899" w:rsidRDefault="00287899" w:rsidP="00287899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 xml:space="preserve">Er kilden 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offentlig/privat, personlig/institutionel</w:t>
            </w:r>
            <w:r w:rsidRPr="6BF93C7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1BF066D" w14:textId="77777777" w:rsidR="00287899" w:rsidRDefault="00287899" w:rsidP="00287899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Hvad er kildens repræsentativitet?</w:t>
            </w:r>
          </w:p>
          <w:p w14:paraId="58666E12" w14:textId="77777777" w:rsidR="00287899" w:rsidRPr="002307FF" w:rsidRDefault="00287899" w:rsidP="00287899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 xml:space="preserve">Er kilden en 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1. eller 2. håndsberetning</w:t>
            </w:r>
            <w:r w:rsidRPr="6BF93C7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150B4B" w14:textId="6C9986A6" w:rsidR="00511766" w:rsidRPr="00511766" w:rsidRDefault="00287899" w:rsidP="00287899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 xml:space="preserve">Hvad fortæller kilden os?  </w:t>
            </w:r>
          </w:p>
        </w:tc>
        <w:tc>
          <w:tcPr>
            <w:tcW w:w="10240" w:type="dxa"/>
            <w:vAlign w:val="center"/>
          </w:tcPr>
          <w:p w14:paraId="6C944D90" w14:textId="77777777" w:rsidR="00511766" w:rsidRDefault="00511766" w:rsidP="00511766">
            <w:pPr>
              <w:pStyle w:val="Default"/>
              <w:rPr>
                <w:color w:val="auto"/>
              </w:rPr>
            </w:pPr>
          </w:p>
          <w:p w14:paraId="515F32EF" w14:textId="77777777" w:rsidR="00511766" w:rsidRPr="00511766" w:rsidRDefault="00511766" w:rsidP="005117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E" w:rsidRPr="009C7497" w14:paraId="5220D69B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413612EB" w14:textId="77777777" w:rsidR="00616B43" w:rsidRPr="00C55F0E" w:rsidRDefault="00616B43" w:rsidP="00616B4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lastRenderedPageBreak/>
              <w:t>Hvad er budskabet i kilden?</w:t>
            </w:r>
          </w:p>
          <w:p w14:paraId="5280888D" w14:textId="77777777" w:rsidR="00616B43" w:rsidRPr="00511766" w:rsidRDefault="00616B43" w:rsidP="00616B43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03787E" w14:textId="77777777" w:rsidR="00616B43" w:rsidRPr="00C55F0E" w:rsidRDefault="00616B43" w:rsidP="00616B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28324980" w14:textId="77777777" w:rsidR="00616B43" w:rsidRPr="00C55F0E" w:rsidRDefault="00616B43" w:rsidP="00616B43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Hvad er budskabet i kilden? (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Beretning</w:t>
            </w:r>
            <w:r w:rsidRPr="6BF93C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3A712B" w14:textId="77777777" w:rsidR="00616B43" w:rsidRPr="00C55F0E" w:rsidRDefault="00616B43" w:rsidP="00616B43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Hvilken holdning har afsenderen? (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Tendens</w:t>
            </w:r>
            <w:r w:rsidRPr="6BF93C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1444E7" w14:textId="4F41E1F9" w:rsidR="00616B43" w:rsidRPr="00C55F0E" w:rsidRDefault="00616B43" w:rsidP="00616B43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 xml:space="preserve">Hvordan </w:t>
            </w:r>
            <w:r w:rsidR="005C0B7F" w:rsidRPr="6BF93C79">
              <w:rPr>
                <w:rFonts w:ascii="Arial" w:hAnsi="Arial" w:cs="Arial"/>
                <w:sz w:val="20"/>
                <w:szCs w:val="20"/>
              </w:rPr>
              <w:t>kommunikeres</w:t>
            </w:r>
            <w:r w:rsidRPr="6BF93C79">
              <w:rPr>
                <w:rFonts w:ascii="Arial" w:hAnsi="Arial" w:cs="Arial"/>
                <w:sz w:val="20"/>
                <w:szCs w:val="20"/>
              </w:rPr>
              <w:t xml:space="preserve"> holdningen?</w:t>
            </w:r>
          </w:p>
          <w:p w14:paraId="79A43A4A" w14:textId="77777777" w:rsidR="00616B43" w:rsidRPr="00F44F51" w:rsidRDefault="00616B43" w:rsidP="00616B43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 virkemidler benyttes i kommunikationen?</w:t>
            </w:r>
          </w:p>
          <w:p w14:paraId="2C5D2A10" w14:textId="77777777" w:rsidR="00616B43" w:rsidRPr="00C55F0E" w:rsidRDefault="00616B43" w:rsidP="00616B43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Hvad kan handlingerne der ligger bag udarbejdelsen af kilden fortælle os? (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Levn</w:t>
            </w:r>
            <w:r w:rsidRPr="6BF93C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D1A620E" w14:textId="0D2360FC" w:rsidR="003B55F3" w:rsidRPr="003B55F3" w:rsidRDefault="00616B43" w:rsidP="00616B4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Præsenter relevant(e) citat(er) fra kilden.</w:t>
            </w:r>
          </w:p>
        </w:tc>
        <w:tc>
          <w:tcPr>
            <w:tcW w:w="10240" w:type="dxa"/>
            <w:vAlign w:val="center"/>
          </w:tcPr>
          <w:p w14:paraId="7BB10BDB" w14:textId="26767B1D" w:rsidR="00511766" w:rsidRPr="00511766" w:rsidRDefault="00511766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D8B" w:rsidRPr="009C7497" w14:paraId="17D5A153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5C1DAEC4" w14:textId="77777777" w:rsidR="005C0B7F" w:rsidRPr="00C55F0E" w:rsidRDefault="005C0B7F" w:rsidP="005C0B7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Hvad er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formålet med kilden, og hvem er de påtænkte modtagere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9C67FBF" w14:textId="77777777" w:rsidR="005C0B7F" w:rsidRPr="00511766" w:rsidRDefault="005C0B7F" w:rsidP="005C0B7F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1FCDD4" w14:textId="77777777" w:rsidR="005C0B7F" w:rsidRDefault="005C0B7F" w:rsidP="005C0B7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12281935" w14:textId="77777777" w:rsidR="005C0B7F" w:rsidRDefault="005C0B7F" w:rsidP="005C0B7F">
            <w:pPr>
              <w:pStyle w:val="Listeafsnit"/>
              <w:numPr>
                <w:ilvl w:val="0"/>
                <w:numId w:val="7"/>
              </w:numPr>
              <w:spacing w:after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6BF93C7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Hvad er afsenderens formål med kilden? (Husk på </w:t>
            </w:r>
            <w:r w:rsidRPr="6BF93C79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IPAM</w:t>
            </w:r>
            <w:r w:rsidRPr="6BF93C79">
              <w:rPr>
                <w:rStyle w:val="normaltextrun"/>
                <w:rFonts w:ascii="Arial" w:hAnsi="Arial" w:cs="Arial"/>
                <w:sz w:val="20"/>
                <w:szCs w:val="20"/>
              </w:rPr>
              <w:t>: Information, penge, anerkendelse og magt).</w:t>
            </w:r>
          </w:p>
          <w:p w14:paraId="5DE12562" w14:textId="275BBBE8" w:rsidR="00283D8B" w:rsidRPr="00283D8B" w:rsidRDefault="005C0B7F" w:rsidP="005C0B7F">
            <w:pPr>
              <w:pStyle w:val="Listeafsni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6BF93C7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Hvem er de påtænkte modtagere af kilden?</w:t>
            </w:r>
          </w:p>
        </w:tc>
        <w:tc>
          <w:tcPr>
            <w:tcW w:w="10240" w:type="dxa"/>
            <w:vAlign w:val="center"/>
          </w:tcPr>
          <w:p w14:paraId="21641711" w14:textId="77777777" w:rsidR="00283D8B" w:rsidRPr="00511766" w:rsidRDefault="00283D8B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5F3" w:rsidRPr="009C7497" w14:paraId="2FED8FFC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3F55C613" w14:textId="54EDE807" w:rsidR="00283D8B" w:rsidRPr="00C55F0E" w:rsidRDefault="00283D8B" w:rsidP="00283D8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</w:t>
            </w:r>
            <w:r w:rsidR="003816DE">
              <w:rPr>
                <w:rFonts w:ascii="Arial" w:hAnsi="Arial" w:cs="Arial"/>
                <w:b/>
                <w:sz w:val="28"/>
                <w:szCs w:val="28"/>
              </w:rPr>
              <w:t>ilke faglige begreber fra samfundsfag og religion er i spil?</w:t>
            </w:r>
          </w:p>
          <w:p w14:paraId="589C9ABF" w14:textId="77777777" w:rsidR="00283D8B" w:rsidRPr="00511766" w:rsidRDefault="00283D8B" w:rsidP="00283D8B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AE9750B" w14:textId="77777777" w:rsidR="00283D8B" w:rsidRPr="00C55F0E" w:rsidRDefault="00283D8B" w:rsidP="00283D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/>
                <w:sz w:val="20"/>
                <w:szCs w:val="20"/>
              </w:rPr>
              <w:t>Fremgangsmåde</w:t>
            </w:r>
          </w:p>
          <w:p w14:paraId="393BF0CD" w14:textId="2B6014FE" w:rsidR="00283D8B" w:rsidRDefault="00283D8B" w:rsidP="003816DE">
            <w:pPr>
              <w:pStyle w:val="Listeafsnit"/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ilke</w:t>
            </w:r>
            <w:r w:rsidR="003816DE">
              <w:rPr>
                <w:rFonts w:ascii="Arial" w:hAnsi="Arial" w:cs="Arial"/>
                <w:bCs/>
                <w:sz w:val="20"/>
                <w:szCs w:val="20"/>
              </w:rPr>
              <w:t xml:space="preserve"> aspekter fra den pågældende religion belyser kilden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37CC931" w14:textId="33D84A97" w:rsidR="003816DE" w:rsidRPr="003816DE" w:rsidRDefault="003816DE" w:rsidP="003816DE">
            <w:pPr>
              <w:pStyle w:val="Listeafsnit"/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Er kilden set udefra eller indefra? (brug citat)</w:t>
            </w:r>
          </w:p>
          <w:p w14:paraId="33CF40F1" w14:textId="41E3F1D7" w:rsidR="003816DE" w:rsidRPr="003816DE" w:rsidRDefault="003816DE" w:rsidP="003816DE">
            <w:pPr>
              <w:pStyle w:val="Listeafsnit"/>
              <w:numPr>
                <w:ilvl w:val="0"/>
                <w:numId w:val="8"/>
              </w:numPr>
              <w:spacing w:after="0"/>
              <w:ind w:left="357" w:hanging="3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Hvilke samfundsfaglige teorier og begreber, kan kilden benyttes i forhold til?</w:t>
            </w:r>
          </w:p>
        </w:tc>
        <w:tc>
          <w:tcPr>
            <w:tcW w:w="10240" w:type="dxa"/>
            <w:vAlign w:val="center"/>
          </w:tcPr>
          <w:p w14:paraId="30FB3358" w14:textId="729C3FC6" w:rsidR="003B55F3" w:rsidRPr="00511766" w:rsidRDefault="003B55F3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5F0E" w:rsidRPr="009C7497" w14:paraId="76EDE3EC" w14:textId="77777777" w:rsidTr="00C55F0E">
        <w:trPr>
          <w:trHeight w:val="2438"/>
          <w:jc w:val="center"/>
        </w:trPr>
        <w:tc>
          <w:tcPr>
            <w:tcW w:w="4815" w:type="dxa"/>
            <w:vAlign w:val="center"/>
          </w:tcPr>
          <w:p w14:paraId="3D105854" w14:textId="77777777" w:rsidR="00A11E72" w:rsidRPr="00C55F0E" w:rsidRDefault="00A11E72" w:rsidP="00A11E72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BF93C79">
              <w:rPr>
                <w:rFonts w:ascii="Arial" w:hAnsi="Arial" w:cs="Arial"/>
                <w:b/>
                <w:bCs/>
                <w:sz w:val="28"/>
                <w:szCs w:val="28"/>
              </w:rPr>
              <w:t>Hvad kan kilden bruges til i dag?</w:t>
            </w:r>
          </w:p>
          <w:p w14:paraId="3719685B" w14:textId="77777777" w:rsidR="00A11E72" w:rsidRPr="00511766" w:rsidRDefault="00A11E72" w:rsidP="00A11E7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4C53CBA" w14:textId="77777777" w:rsidR="00A11E72" w:rsidRDefault="00A11E72" w:rsidP="00A11E7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7DB7AB52" w14:textId="77777777" w:rsidR="00A11E72" w:rsidRDefault="00A11E72" w:rsidP="00A11E7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Hvilken information kan kilden give?</w:t>
            </w:r>
          </w:p>
          <w:p w14:paraId="0A345D62" w14:textId="77777777" w:rsidR="00A11E72" w:rsidRDefault="00A11E72" w:rsidP="00A11E7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Har afsenderen evne og vilje til at tale sandt? (</w:t>
            </w:r>
            <w:r w:rsidRPr="6BF93C79">
              <w:rPr>
                <w:rFonts w:ascii="Arial" w:hAnsi="Arial" w:cs="Arial"/>
                <w:i/>
                <w:iCs/>
                <w:sz w:val="20"/>
                <w:szCs w:val="20"/>
              </w:rPr>
              <w:t>troværdighed</w:t>
            </w:r>
            <w:r w:rsidRPr="6BF93C7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BC5DE92" w14:textId="49A57A14" w:rsidR="00C55F0E" w:rsidRPr="00A11E72" w:rsidRDefault="00A11E72" w:rsidP="00A11E72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6BF93C79">
              <w:rPr>
                <w:rFonts w:ascii="Arial" w:hAnsi="Arial" w:cs="Arial"/>
                <w:sz w:val="20"/>
                <w:szCs w:val="20"/>
              </w:rPr>
              <w:t>Hvilke spørgsmål kan kilde medvirke til at besvare?</w:t>
            </w:r>
          </w:p>
        </w:tc>
        <w:tc>
          <w:tcPr>
            <w:tcW w:w="10240" w:type="dxa"/>
            <w:vAlign w:val="center"/>
          </w:tcPr>
          <w:p w14:paraId="20F876AF" w14:textId="46149257" w:rsidR="00C55F0E" w:rsidRPr="00511766" w:rsidRDefault="00C55F0E" w:rsidP="00C55F0E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79D36" w14:textId="77777777" w:rsidR="00511766" w:rsidRPr="00E6452A" w:rsidRDefault="00511766" w:rsidP="003816DE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11766" w:rsidRPr="00E6452A" w:rsidSect="00E86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006"/>
    <w:multiLevelType w:val="hybridMultilevel"/>
    <w:tmpl w:val="E830FC2E"/>
    <w:lvl w:ilvl="0" w:tplc="83583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5F04"/>
    <w:multiLevelType w:val="hybridMultilevel"/>
    <w:tmpl w:val="C7884922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A02BD"/>
    <w:multiLevelType w:val="hybridMultilevel"/>
    <w:tmpl w:val="8A3A5B9E"/>
    <w:lvl w:ilvl="0" w:tplc="036469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00747"/>
    <w:multiLevelType w:val="hybridMultilevel"/>
    <w:tmpl w:val="AC0A7DAA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70056"/>
    <w:multiLevelType w:val="hybridMultilevel"/>
    <w:tmpl w:val="33E6853A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EA469"/>
    <w:multiLevelType w:val="hybridMultilevel"/>
    <w:tmpl w:val="FFFFFFFF"/>
    <w:lvl w:ilvl="0" w:tplc="246C96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768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E99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EF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E4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81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8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EF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2CF8"/>
    <w:multiLevelType w:val="hybridMultilevel"/>
    <w:tmpl w:val="E9A62EE0"/>
    <w:lvl w:ilvl="0" w:tplc="4CDC141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235B0"/>
    <w:multiLevelType w:val="hybridMultilevel"/>
    <w:tmpl w:val="FFFFFFFF"/>
    <w:lvl w:ilvl="0" w:tplc="E29AC1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EE9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A7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82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4AE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2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4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A4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C2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A1FC0"/>
    <w:multiLevelType w:val="hybridMultilevel"/>
    <w:tmpl w:val="A71C6122"/>
    <w:lvl w:ilvl="0" w:tplc="F724C1EA">
      <w:start w:val="1"/>
      <w:numFmt w:val="bullet"/>
      <w:lvlText w:val="̶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2835"/>
    <w:multiLevelType w:val="hybridMultilevel"/>
    <w:tmpl w:val="599E930E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1A42F5"/>
    <w:multiLevelType w:val="hybridMultilevel"/>
    <w:tmpl w:val="E66C4B8E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844562">
    <w:abstractNumId w:val="2"/>
  </w:num>
  <w:num w:numId="2" w16cid:durableId="2140682389">
    <w:abstractNumId w:val="8"/>
  </w:num>
  <w:num w:numId="3" w16cid:durableId="771435128">
    <w:abstractNumId w:val="10"/>
  </w:num>
  <w:num w:numId="4" w16cid:durableId="1990161399">
    <w:abstractNumId w:val="0"/>
  </w:num>
  <w:num w:numId="5" w16cid:durableId="1016542129">
    <w:abstractNumId w:val="4"/>
  </w:num>
  <w:num w:numId="6" w16cid:durableId="1977640120">
    <w:abstractNumId w:val="3"/>
  </w:num>
  <w:num w:numId="7" w16cid:durableId="1434201659">
    <w:abstractNumId w:val="9"/>
  </w:num>
  <w:num w:numId="8" w16cid:durableId="643433191">
    <w:abstractNumId w:val="1"/>
  </w:num>
  <w:num w:numId="9" w16cid:durableId="40787285">
    <w:abstractNumId w:val="7"/>
  </w:num>
  <w:num w:numId="10" w16cid:durableId="957950343">
    <w:abstractNumId w:val="5"/>
  </w:num>
  <w:num w:numId="11" w16cid:durableId="1715346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E"/>
    <w:rsid w:val="001E13D6"/>
    <w:rsid w:val="002323F4"/>
    <w:rsid w:val="0025406E"/>
    <w:rsid w:val="00283D8B"/>
    <w:rsid w:val="00287899"/>
    <w:rsid w:val="003816DE"/>
    <w:rsid w:val="003B55F3"/>
    <w:rsid w:val="003C011D"/>
    <w:rsid w:val="00511766"/>
    <w:rsid w:val="005C0B7F"/>
    <w:rsid w:val="00616B43"/>
    <w:rsid w:val="00804EC3"/>
    <w:rsid w:val="00810388"/>
    <w:rsid w:val="00895707"/>
    <w:rsid w:val="00A11E72"/>
    <w:rsid w:val="00AE3410"/>
    <w:rsid w:val="00B041A9"/>
    <w:rsid w:val="00C55F0E"/>
    <w:rsid w:val="00C74C99"/>
    <w:rsid w:val="00C85BD0"/>
    <w:rsid w:val="00E6452A"/>
    <w:rsid w:val="00E8655E"/>
    <w:rsid w:val="00ED4081"/>
    <w:rsid w:val="00EF05A6"/>
    <w:rsid w:val="00F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069B"/>
  <w15:chartTrackingRefBased/>
  <w15:docId w15:val="{5670711C-03DA-4C1D-8669-D292151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5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65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qFormat/>
    <w:rsid w:val="00E8655E"/>
    <w:pPr>
      <w:ind w:left="720"/>
      <w:contextualSpacing/>
    </w:pPr>
  </w:style>
  <w:style w:type="paragraph" w:customStyle="1" w:styleId="Farvetliste-fremhvningsfarve11">
    <w:name w:val="Farvet liste - fremhævningsfarve 11"/>
    <w:basedOn w:val="Normal"/>
    <w:uiPriority w:val="34"/>
    <w:qFormat/>
    <w:rsid w:val="00E6452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-Gitter">
    <w:name w:val="Table Grid"/>
    <w:basedOn w:val="Tabel-Normal"/>
    <w:uiPriority w:val="59"/>
    <w:rsid w:val="005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typeiafsnit"/>
    <w:rsid w:val="005C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7BE1970302F4390CF1D401E8D80CB" ma:contentTypeVersion="13" ma:contentTypeDescription="Opret et nyt dokument." ma:contentTypeScope="" ma:versionID="e9469cfef2aa5b70bcc9019abcd43c76">
  <xsd:schema xmlns:xsd="http://www.w3.org/2001/XMLSchema" xmlns:xs="http://www.w3.org/2001/XMLSchema" xmlns:p="http://schemas.microsoft.com/office/2006/metadata/properties" xmlns:ns3="6fc0c304-609d-4af7-85e5-4d60b38ed634" xmlns:ns4="61f008ea-9cab-437e-b941-e9824b21709a" targetNamespace="http://schemas.microsoft.com/office/2006/metadata/properties" ma:root="true" ma:fieldsID="531feee793a33b9634f59ec0be071a72" ns3:_="" ns4:_="">
    <xsd:import namespace="6fc0c304-609d-4af7-85e5-4d60b38ed634"/>
    <xsd:import namespace="61f008ea-9cab-437e-b941-e9824b217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c304-609d-4af7-85e5-4d60b38ed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8ea-9cab-437e-b941-e9824b217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97759-3F48-443C-83FC-CAC5CE323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c304-609d-4af7-85e5-4d60b38ed634"/>
    <ds:schemaRef ds:uri="61f008ea-9cab-437e-b941-e9824b21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33199-8DF7-4F9D-B6BE-CCCCAAC4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2A3F5-4F2A-4FF3-8020-E3BF38EC07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</dc:creator>
  <cp:keywords/>
  <dc:description/>
  <cp:lastModifiedBy>Peter Andreas Vingborg Brun</cp:lastModifiedBy>
  <cp:revision>2</cp:revision>
  <dcterms:created xsi:type="dcterms:W3CDTF">2023-02-27T06:52:00Z</dcterms:created>
  <dcterms:modified xsi:type="dcterms:W3CDTF">2023-02-27T06:52:00Z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0x010100D307BE1970302F4390CF1D401E8D80CB</vt:lpwstr>
  </property>
</Properties>
</file>