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EB0" w14:textId="721DA32B" w:rsidR="00776A9F" w:rsidRPr="004B357C" w:rsidRDefault="008F32A2">
      <w:pPr>
        <w:rPr>
          <w:rFonts w:ascii="Arial" w:hAnsi="Arial" w:cs="Arial"/>
          <w:b/>
          <w:sz w:val="52"/>
          <w:szCs w:val="52"/>
        </w:rPr>
      </w:pPr>
      <w:r w:rsidRPr="004B357C">
        <w:rPr>
          <w:rFonts w:ascii="Arial" w:hAnsi="Arial" w:cs="Arial"/>
          <w:b/>
          <w:sz w:val="52"/>
          <w:szCs w:val="52"/>
        </w:rPr>
        <w:t xml:space="preserve">Tjekliste til </w:t>
      </w:r>
      <w:r w:rsidR="00187B4A">
        <w:rPr>
          <w:rFonts w:ascii="Arial" w:hAnsi="Arial" w:cs="Arial"/>
          <w:b/>
          <w:sz w:val="52"/>
          <w:szCs w:val="52"/>
        </w:rPr>
        <w:t>SR</w:t>
      </w:r>
      <w:r w:rsidR="00CD2C9A">
        <w:rPr>
          <w:rFonts w:ascii="Arial" w:hAnsi="Arial" w:cs="Arial"/>
          <w:b/>
          <w:sz w:val="52"/>
          <w:szCs w:val="52"/>
        </w:rPr>
        <w:t>O</w:t>
      </w:r>
    </w:p>
    <w:p w14:paraId="56854EB1" w14:textId="568B14A9" w:rsidR="00A52BA2" w:rsidRPr="00970011" w:rsidRDefault="00187B4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INDEN DU AFLEVERER </w:t>
      </w:r>
      <w:r w:rsidR="00970011" w:rsidRPr="00970011">
        <w:rPr>
          <w:rFonts w:ascii="Arial" w:hAnsi="Arial" w:cs="Arial"/>
          <w:bCs/>
          <w:sz w:val="28"/>
          <w:szCs w:val="28"/>
        </w:rPr>
        <w:t>ER DET EN GOD IDE AT BRUGE NEDENSTÅENDE TJEKLISTE: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2"/>
        <w:gridCol w:w="1336"/>
      </w:tblGrid>
      <w:tr w:rsidR="00A24075" w:rsidRPr="004B357C" w14:paraId="006851E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0131A60B" w14:textId="48681050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TJEKKES</w:t>
            </w:r>
          </w:p>
        </w:tc>
        <w:tc>
          <w:tcPr>
            <w:tcW w:w="1336" w:type="dxa"/>
            <w:vAlign w:val="center"/>
          </w:tcPr>
          <w:p w14:paraId="68BB9C4E" w14:textId="67AA3692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8F32A2" w:rsidRPr="004B357C" w14:paraId="56854EB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5" w14:textId="30A46B2A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Er forsiden udfyldt korrekt? </w:t>
            </w:r>
          </w:p>
        </w:tc>
        <w:tc>
          <w:tcPr>
            <w:tcW w:w="1336" w:type="dxa"/>
            <w:vAlign w:val="center"/>
          </w:tcPr>
          <w:p w14:paraId="56854EB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B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9" w14:textId="4B55701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Har du skrevet et </w:t>
            </w:r>
            <w:r w:rsidR="005A0728">
              <w:rPr>
                <w:rFonts w:ascii="Arial" w:hAnsi="Arial" w:cs="Arial"/>
                <w:sz w:val="24"/>
                <w:szCs w:val="24"/>
              </w:rPr>
              <w:t>resume</w:t>
            </w:r>
            <w:r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D" w14:textId="5BB22A0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en indholdsfortegnelse</w:t>
            </w:r>
            <w:r w:rsidR="005A0728">
              <w:rPr>
                <w:rFonts w:ascii="Arial" w:hAnsi="Arial" w:cs="Arial"/>
                <w:sz w:val="24"/>
                <w:szCs w:val="24"/>
              </w:rPr>
              <w:t>, og er den opdateret</w:t>
            </w:r>
            <w:r w:rsidR="00A52BA2"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E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0BFC1C00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CBA21FB" w14:textId="6729B9D0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sidetal i sidefoden på dine sider, og er det samlede antal sider angivet?</w:t>
            </w:r>
          </w:p>
        </w:tc>
        <w:tc>
          <w:tcPr>
            <w:tcW w:w="1336" w:type="dxa"/>
            <w:vAlign w:val="center"/>
          </w:tcPr>
          <w:p w14:paraId="2BB64EDC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2E857A09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DD6A19" w14:textId="1CC38EE3" w:rsidR="008A08A2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skrevet; navn, skole, opgavetype og dato i sidehovedet?</w:t>
            </w:r>
          </w:p>
        </w:tc>
        <w:tc>
          <w:tcPr>
            <w:tcW w:w="1336" w:type="dxa"/>
            <w:vAlign w:val="center"/>
          </w:tcPr>
          <w:p w14:paraId="453C1F31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03" w:rsidRPr="004B357C" w14:paraId="7AB3594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4C62CE8" w14:textId="0A2E9C82" w:rsidR="00D90703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 en fængende indledning?</w:t>
            </w:r>
          </w:p>
        </w:tc>
        <w:tc>
          <w:tcPr>
            <w:tcW w:w="1336" w:type="dxa"/>
            <w:vAlign w:val="center"/>
          </w:tcPr>
          <w:p w14:paraId="11B57E1A" w14:textId="77777777" w:rsidR="00D90703" w:rsidRPr="004B357C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AEC" w:rsidRPr="004B357C" w14:paraId="41FD09BE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C4BF00B" w14:textId="2936A6AD" w:rsidR="00242AE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besvaret d</w:t>
            </w:r>
            <w:r w:rsidR="00353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redegørende spørgsmål vha. gode materialer </w:t>
            </w:r>
            <w:r w:rsidR="00F14433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 xml:space="preserve"> henvisninger hertil</w:t>
            </w:r>
            <w:r w:rsidR="00F14433">
              <w:rPr>
                <w:rFonts w:ascii="Arial" w:hAnsi="Arial" w:cs="Arial"/>
                <w:sz w:val="24"/>
                <w:szCs w:val="24"/>
              </w:rPr>
              <w:t xml:space="preserve"> relevante steder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3844C9C3" w14:textId="77777777" w:rsidR="00242AEC" w:rsidRPr="004B357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98" w:rsidRPr="004B357C" w14:paraId="016F8B8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9FD6125" w14:textId="5CAA84A4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</w:t>
            </w:r>
            <w:r w:rsidR="001951B9">
              <w:rPr>
                <w:rFonts w:ascii="Arial" w:hAnsi="Arial" w:cs="Arial"/>
                <w:sz w:val="24"/>
                <w:szCs w:val="24"/>
              </w:rPr>
              <w:t>di</w:t>
            </w:r>
            <w:r w:rsidR="00353E89">
              <w:rPr>
                <w:rFonts w:ascii="Arial" w:hAnsi="Arial" w:cs="Arial"/>
                <w:sz w:val="24"/>
                <w:szCs w:val="24"/>
              </w:rPr>
              <w:t>t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analyse</w:t>
            </w:r>
            <w:r w:rsidR="00353E89">
              <w:rPr>
                <w:rFonts w:ascii="Arial" w:hAnsi="Arial" w:cs="Arial"/>
                <w:sz w:val="24"/>
                <w:szCs w:val="24"/>
              </w:rPr>
              <w:t>rende spørgsmål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ved at dykke ned i et specifikt materiale med fx citater og henvisninger hertil?</w:t>
            </w:r>
          </w:p>
        </w:tc>
        <w:tc>
          <w:tcPr>
            <w:tcW w:w="1336" w:type="dxa"/>
            <w:vAlign w:val="center"/>
          </w:tcPr>
          <w:p w14:paraId="288495B2" w14:textId="77777777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89" w:rsidRPr="004B357C" w14:paraId="0BFD43E2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DE17A9C" w14:textId="43CECC94" w:rsidR="00353E89" w:rsidRDefault="007A380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dit vurderende/diskuterende ved </w:t>
            </w:r>
            <w:r w:rsidR="002E6B8A">
              <w:rPr>
                <w:rFonts w:ascii="Arial" w:hAnsi="Arial" w:cs="Arial"/>
                <w:sz w:val="24"/>
                <w:szCs w:val="24"/>
              </w:rPr>
              <w:t xml:space="preserve">fx </w:t>
            </w:r>
            <w:r>
              <w:rPr>
                <w:rFonts w:ascii="Arial" w:hAnsi="Arial" w:cs="Arial"/>
                <w:sz w:val="24"/>
                <w:szCs w:val="24"/>
              </w:rPr>
              <w:t>at sammenholde redegørelse og analyse</w:t>
            </w:r>
            <w:r w:rsidR="002E6B8A">
              <w:rPr>
                <w:rFonts w:ascii="Arial" w:hAnsi="Arial" w:cs="Arial"/>
                <w:sz w:val="24"/>
                <w:szCs w:val="24"/>
              </w:rPr>
              <w:t>. Kan du underbygge faglige påstande?</w:t>
            </w:r>
          </w:p>
        </w:tc>
        <w:tc>
          <w:tcPr>
            <w:tcW w:w="1336" w:type="dxa"/>
            <w:vAlign w:val="center"/>
          </w:tcPr>
          <w:p w14:paraId="2E29931B" w14:textId="77777777" w:rsidR="00353E89" w:rsidRPr="004B357C" w:rsidRDefault="00353E89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3" w:rsidRPr="004B357C" w14:paraId="54024C5D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5034B19" w14:textId="1576B842" w:rsidR="00F14433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ED1235">
              <w:rPr>
                <w:rFonts w:ascii="Arial" w:hAnsi="Arial" w:cs="Arial"/>
                <w:sz w:val="24"/>
                <w:szCs w:val="24"/>
              </w:rPr>
              <w:t>vendes fagenes terminologi (fagsprog)?</w:t>
            </w:r>
          </w:p>
        </w:tc>
        <w:tc>
          <w:tcPr>
            <w:tcW w:w="1336" w:type="dxa"/>
            <w:vAlign w:val="center"/>
          </w:tcPr>
          <w:p w14:paraId="0A64B1B6" w14:textId="77777777" w:rsidR="00F14433" w:rsidRPr="004B357C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43" w:rsidRPr="004B357C" w14:paraId="3675A09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6B0D4F" w14:textId="5E864262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husket at skrive en konklusion der sammenfatter hele opgaven?</w:t>
            </w:r>
          </w:p>
        </w:tc>
        <w:tc>
          <w:tcPr>
            <w:tcW w:w="1336" w:type="dxa"/>
            <w:vAlign w:val="center"/>
          </w:tcPr>
          <w:p w14:paraId="21EA596E" w14:textId="77777777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84" w:rsidRPr="004B357C" w14:paraId="345E1DA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0F2A316" w14:textId="0020C1BB" w:rsidR="00504284" w:rsidRDefault="00433F40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Dækker </w:t>
            </w:r>
            <w:r w:rsidR="00CD2C9A">
              <w:rPr>
                <w:rFonts w:ascii="Arial" w:hAnsi="Arial" w:cs="Arial"/>
                <w:sz w:val="24"/>
                <w:szCs w:val="24"/>
              </w:rPr>
              <w:t xml:space="preserve">konklusionen </w:t>
            </w:r>
            <w:r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Pr="004B357C">
              <w:rPr>
                <w:rFonts w:ascii="Arial" w:hAnsi="Arial" w:cs="Arial"/>
                <w:sz w:val="24"/>
                <w:szCs w:val="24"/>
              </w:rPr>
              <w:t>opgaveformulering?</w:t>
            </w:r>
          </w:p>
        </w:tc>
        <w:tc>
          <w:tcPr>
            <w:tcW w:w="1336" w:type="dxa"/>
            <w:vAlign w:val="center"/>
          </w:tcPr>
          <w:p w14:paraId="5767636C" w14:textId="77777777" w:rsidR="00504284" w:rsidRPr="004B357C" w:rsidRDefault="00504284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C5" w14:textId="7B934314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litteraturlisten</w:t>
            </w:r>
            <w:r w:rsidR="007C0643">
              <w:rPr>
                <w:rFonts w:ascii="Arial" w:hAnsi="Arial" w:cs="Arial"/>
                <w:sz w:val="24"/>
                <w:szCs w:val="24"/>
              </w:rPr>
              <w:t xml:space="preserve"> opsat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korrekt – og er alle </w:t>
            </w:r>
            <w:r w:rsidR="00CD2C9A">
              <w:rPr>
                <w:rFonts w:ascii="Arial" w:hAnsi="Arial" w:cs="Arial"/>
                <w:sz w:val="24"/>
                <w:szCs w:val="24"/>
              </w:rPr>
              <w:t>materialer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oplyst?</w:t>
            </w:r>
          </w:p>
        </w:tc>
        <w:tc>
          <w:tcPr>
            <w:tcW w:w="1336" w:type="dxa"/>
            <w:vAlign w:val="center"/>
          </w:tcPr>
          <w:p w14:paraId="56854EC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4F00" w14:textId="77777777" w:rsidR="00A52BA2" w:rsidRPr="004B357C" w:rsidRDefault="00A52BA2" w:rsidP="00A24075">
      <w:pPr>
        <w:rPr>
          <w:rFonts w:ascii="Arial" w:hAnsi="Arial" w:cs="Arial"/>
          <w:sz w:val="24"/>
          <w:szCs w:val="24"/>
        </w:rPr>
      </w:pPr>
    </w:p>
    <w:sectPr w:rsidR="00A52BA2" w:rsidRPr="004B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9"/>
    <w:multiLevelType w:val="hybridMultilevel"/>
    <w:tmpl w:val="2E0C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E58"/>
    <w:multiLevelType w:val="hybridMultilevel"/>
    <w:tmpl w:val="F620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8D8"/>
    <w:multiLevelType w:val="hybridMultilevel"/>
    <w:tmpl w:val="25E42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93994">
    <w:abstractNumId w:val="0"/>
  </w:num>
  <w:num w:numId="2" w16cid:durableId="1745832113">
    <w:abstractNumId w:val="2"/>
  </w:num>
  <w:num w:numId="3" w16cid:durableId="34683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A2"/>
    <w:rsid w:val="00000309"/>
    <w:rsid w:val="00004722"/>
    <w:rsid w:val="00005D81"/>
    <w:rsid w:val="00187B4A"/>
    <w:rsid w:val="001951B9"/>
    <w:rsid w:val="00242AEC"/>
    <w:rsid w:val="002827F0"/>
    <w:rsid w:val="002E6B8A"/>
    <w:rsid w:val="00353E89"/>
    <w:rsid w:val="00433F40"/>
    <w:rsid w:val="004B12F0"/>
    <w:rsid w:val="004B357C"/>
    <w:rsid w:val="00504284"/>
    <w:rsid w:val="00582308"/>
    <w:rsid w:val="005A0728"/>
    <w:rsid w:val="00776A9F"/>
    <w:rsid w:val="007A3808"/>
    <w:rsid w:val="007C0643"/>
    <w:rsid w:val="008A08A2"/>
    <w:rsid w:val="008F32A2"/>
    <w:rsid w:val="00970011"/>
    <w:rsid w:val="00A24075"/>
    <w:rsid w:val="00A52BA2"/>
    <w:rsid w:val="00AA0D4B"/>
    <w:rsid w:val="00BF296D"/>
    <w:rsid w:val="00CD2C9A"/>
    <w:rsid w:val="00D90703"/>
    <w:rsid w:val="00ED1235"/>
    <w:rsid w:val="00F14433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EB0"/>
  <w15:chartTrackingRefBased/>
  <w15:docId w15:val="{A5EC576A-A1A2-491B-B469-4A2044D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Møhring</dc:creator>
  <cp:keywords/>
  <dc:description/>
  <cp:lastModifiedBy>Peter Andreas Vingborg Brun</cp:lastModifiedBy>
  <cp:revision>2</cp:revision>
  <dcterms:created xsi:type="dcterms:W3CDTF">2023-05-12T07:05:00Z</dcterms:created>
  <dcterms:modified xsi:type="dcterms:W3CDTF">2023-05-12T07:05:00Z</dcterms:modified>
</cp:coreProperties>
</file>