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0C70" w14:textId="296C4DC3" w:rsidR="00511766" w:rsidRPr="00511766" w:rsidRDefault="00485082" w:rsidP="00511766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K</w:t>
      </w:r>
      <w:r w:rsidR="00B85CB3">
        <w:rPr>
          <w:rFonts w:ascii="Arial" w:hAnsi="Arial" w:cs="Arial"/>
          <w:b/>
          <w:bCs/>
          <w:sz w:val="40"/>
          <w:szCs w:val="40"/>
        </w:rPr>
        <w:t>ildeanalyse</w:t>
      </w:r>
    </w:p>
    <w:tbl>
      <w:tblPr>
        <w:tblStyle w:val="Tabel-Gitt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9815"/>
      </w:tblGrid>
      <w:tr w:rsidR="00893BBD" w:rsidRPr="009C7497" w14:paraId="7974F210" w14:textId="77777777" w:rsidTr="00B456F7">
        <w:trPr>
          <w:trHeight w:val="567"/>
          <w:jc w:val="center"/>
        </w:trPr>
        <w:tc>
          <w:tcPr>
            <w:tcW w:w="5240" w:type="dxa"/>
            <w:shd w:val="clear" w:color="auto" w:fill="000000" w:themeFill="text1"/>
            <w:vAlign w:val="center"/>
          </w:tcPr>
          <w:p w14:paraId="48135247" w14:textId="0DB2CD64" w:rsidR="00893BBD" w:rsidRPr="00893BBD" w:rsidRDefault="00893BBD" w:rsidP="00893BB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BBD">
              <w:rPr>
                <w:rFonts w:ascii="Arial" w:hAnsi="Arial" w:cs="Arial"/>
                <w:b/>
                <w:sz w:val="28"/>
                <w:szCs w:val="28"/>
              </w:rPr>
              <w:t>Fase i kildeanalyse</w:t>
            </w:r>
          </w:p>
        </w:tc>
        <w:tc>
          <w:tcPr>
            <w:tcW w:w="9815" w:type="dxa"/>
            <w:shd w:val="clear" w:color="auto" w:fill="000000" w:themeFill="text1"/>
            <w:vAlign w:val="center"/>
          </w:tcPr>
          <w:p w14:paraId="284851C0" w14:textId="7073C352" w:rsidR="00893BBD" w:rsidRPr="00893BBD" w:rsidRDefault="00893BBD" w:rsidP="00893BB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93BBD">
              <w:rPr>
                <w:rFonts w:ascii="Arial" w:hAnsi="Arial" w:cs="Arial"/>
                <w:b/>
                <w:sz w:val="28"/>
                <w:szCs w:val="28"/>
              </w:rPr>
              <w:t>Skriv besvarelse</w:t>
            </w:r>
            <w:r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893BBD">
              <w:rPr>
                <w:rFonts w:ascii="Arial" w:hAnsi="Arial" w:cs="Arial"/>
                <w:b/>
                <w:sz w:val="28"/>
                <w:szCs w:val="28"/>
              </w:rPr>
              <w:t xml:space="preserve"> her i sammenhængende tekst (</w:t>
            </w:r>
            <w:r w:rsidRPr="00893BBD">
              <w:rPr>
                <w:rFonts w:ascii="Arial" w:hAnsi="Arial" w:cs="Arial"/>
                <w:b/>
                <w:sz w:val="28"/>
                <w:szCs w:val="28"/>
                <w:u w:val="single"/>
              </w:rPr>
              <w:t>aldrig</w:t>
            </w:r>
            <w:r w:rsidRPr="00893BBD">
              <w:rPr>
                <w:rFonts w:ascii="Arial" w:hAnsi="Arial" w:cs="Arial"/>
                <w:b/>
                <w:sz w:val="28"/>
                <w:szCs w:val="28"/>
              </w:rPr>
              <w:t xml:space="preserve"> punktform)</w:t>
            </w:r>
          </w:p>
        </w:tc>
      </w:tr>
      <w:tr w:rsidR="00511766" w:rsidRPr="009C7497" w14:paraId="44F478DE" w14:textId="77777777" w:rsidTr="00B456F7">
        <w:trPr>
          <w:trHeight w:val="2891"/>
          <w:jc w:val="center"/>
        </w:trPr>
        <w:tc>
          <w:tcPr>
            <w:tcW w:w="5240" w:type="dxa"/>
            <w:vAlign w:val="center"/>
          </w:tcPr>
          <w:p w14:paraId="780D5C9B" w14:textId="2EE18C0C" w:rsidR="00511766" w:rsidRPr="00C55F0E" w:rsidRDefault="00511766" w:rsidP="0051176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0E">
              <w:rPr>
                <w:rFonts w:ascii="Arial" w:hAnsi="Arial" w:cs="Arial"/>
                <w:b/>
                <w:sz w:val="28"/>
                <w:szCs w:val="28"/>
              </w:rPr>
              <w:t>Hvad står der i kilde</w:t>
            </w:r>
            <w:r w:rsidR="003B55F3" w:rsidRPr="00C55F0E">
              <w:rPr>
                <w:rFonts w:ascii="Arial" w:hAnsi="Arial" w:cs="Arial"/>
                <w:b/>
                <w:sz w:val="28"/>
                <w:szCs w:val="28"/>
              </w:rPr>
              <w:t>n</w:t>
            </w:r>
            <w:r w:rsidRPr="00C55F0E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1C12388C" w14:textId="77777777" w:rsidR="00511766" w:rsidRPr="00C55F0E" w:rsidRDefault="00511766" w:rsidP="0051176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67329D" w14:textId="237B9757" w:rsidR="00CD7540" w:rsidRPr="00C55F0E" w:rsidRDefault="006C0BC0" w:rsidP="00CD75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Fremgangsmåde</w:t>
            </w:r>
            <w:r w:rsidR="00CD754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3F0BC93" w14:textId="77777777" w:rsidR="00511766" w:rsidRPr="00CD7540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Inddel kilden i afsnit</w:t>
            </w:r>
          </w:p>
          <w:p w14:paraId="2EBC4036" w14:textId="77777777" w:rsidR="00CD7540" w:rsidRDefault="00CD7540" w:rsidP="006C0BC0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Lav et kort resume</w:t>
            </w:r>
          </w:p>
          <w:p w14:paraId="2115D980" w14:textId="23ED343A" w:rsidR="009016AD" w:rsidRPr="006C0BC0" w:rsidRDefault="009016AD" w:rsidP="006C0BC0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Beskriv hvad der ses på evt. billeder.</w:t>
            </w:r>
          </w:p>
        </w:tc>
        <w:tc>
          <w:tcPr>
            <w:tcW w:w="9815" w:type="dxa"/>
            <w:vAlign w:val="center"/>
          </w:tcPr>
          <w:p w14:paraId="33C5C3C7" w14:textId="2C4AEA93" w:rsidR="00511766" w:rsidRPr="00893BBD" w:rsidRDefault="78A953F2" w:rsidP="0051176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729078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11766" w:rsidRPr="009C7497" w14:paraId="673BFEFB" w14:textId="77777777" w:rsidTr="00B456F7">
        <w:trPr>
          <w:trHeight w:val="2891"/>
          <w:jc w:val="center"/>
        </w:trPr>
        <w:tc>
          <w:tcPr>
            <w:tcW w:w="5240" w:type="dxa"/>
            <w:vAlign w:val="center"/>
          </w:tcPr>
          <w:p w14:paraId="40EBBB2E" w14:textId="545CCC2A" w:rsidR="00511766" w:rsidRPr="00511766" w:rsidRDefault="00511766" w:rsidP="0051176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11766">
              <w:rPr>
                <w:rFonts w:ascii="Arial" w:hAnsi="Arial" w:cs="Arial"/>
                <w:b/>
                <w:sz w:val="28"/>
                <w:szCs w:val="28"/>
              </w:rPr>
              <w:t xml:space="preserve">Hvem har </w:t>
            </w:r>
            <w:r w:rsidR="009016AD">
              <w:rPr>
                <w:rFonts w:ascii="Arial" w:hAnsi="Arial" w:cs="Arial"/>
                <w:b/>
                <w:sz w:val="28"/>
                <w:szCs w:val="28"/>
              </w:rPr>
              <w:t>lavet kilden</w:t>
            </w:r>
            <w:r w:rsidRPr="00511766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2E78B3EC" w14:textId="77777777" w:rsidR="00511766" w:rsidRPr="00511766" w:rsidRDefault="00511766" w:rsidP="00511766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6CDC648" w14:textId="77777777" w:rsidR="00CD7540" w:rsidRPr="00C55F0E" w:rsidRDefault="00CD7540" w:rsidP="00CD75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spørgsmål:</w:t>
            </w:r>
          </w:p>
          <w:p w14:paraId="0F500E68" w14:textId="77777777" w:rsidR="00511766" w:rsidRPr="00C55F0E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Hvem er afsenderen?</w:t>
            </w:r>
          </w:p>
          <w:p w14:paraId="62127FD1" w14:textId="77777777" w:rsidR="00511766" w:rsidRPr="00C55F0E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 xml:space="preserve">Hvornår er afsenderen født og evt. død? </w:t>
            </w:r>
          </w:p>
          <w:p w14:paraId="5C58C16F" w14:textId="4FED8B89" w:rsidR="00511766" w:rsidRPr="00C55F0E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Hvad er afsenderen</w:t>
            </w:r>
            <w:r w:rsidR="00893BBD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C55F0E">
              <w:rPr>
                <w:rFonts w:ascii="Arial" w:hAnsi="Arial" w:cs="Arial"/>
                <w:bCs/>
                <w:sz w:val="20"/>
                <w:szCs w:val="20"/>
              </w:rPr>
              <w:t xml:space="preserve"> nationalitet?</w:t>
            </w:r>
          </w:p>
          <w:p w14:paraId="43F623F4" w14:textId="77777777" w:rsidR="00511766" w:rsidRPr="00C55F0E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Hvad er/var afsenderens job?</w:t>
            </w:r>
          </w:p>
          <w:p w14:paraId="0EB67E66" w14:textId="41679068" w:rsidR="00511766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Andre relevante forhold (brug Google)</w:t>
            </w:r>
          </w:p>
        </w:tc>
        <w:tc>
          <w:tcPr>
            <w:tcW w:w="9815" w:type="dxa"/>
            <w:vAlign w:val="center"/>
          </w:tcPr>
          <w:p w14:paraId="0A1BCAB4" w14:textId="0BA8022B" w:rsidR="00511766" w:rsidRPr="00893BBD" w:rsidRDefault="7D548C11" w:rsidP="729078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729078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11766" w:rsidRPr="009C7497" w14:paraId="486B652B" w14:textId="77777777" w:rsidTr="00B456F7">
        <w:trPr>
          <w:trHeight w:val="2891"/>
          <w:jc w:val="center"/>
        </w:trPr>
        <w:tc>
          <w:tcPr>
            <w:tcW w:w="5240" w:type="dxa"/>
            <w:vAlign w:val="center"/>
          </w:tcPr>
          <w:p w14:paraId="2AD61B01" w14:textId="6493BD92" w:rsidR="00511766" w:rsidRPr="00511766" w:rsidRDefault="00E008F1" w:rsidP="0051176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Hvor og h</w:t>
            </w:r>
            <w:r w:rsidR="00511766" w:rsidRPr="00511766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="00511766">
              <w:rPr>
                <w:rFonts w:ascii="Arial" w:hAnsi="Arial" w:cs="Arial"/>
                <w:b/>
                <w:sz w:val="28"/>
                <w:szCs w:val="28"/>
              </w:rPr>
              <w:t xml:space="preserve">ornår er </w:t>
            </w:r>
            <w:r w:rsidR="009016AD">
              <w:rPr>
                <w:rFonts w:ascii="Arial" w:hAnsi="Arial" w:cs="Arial"/>
                <w:b/>
                <w:sz w:val="28"/>
                <w:szCs w:val="28"/>
              </w:rPr>
              <w:t>kilden</w:t>
            </w:r>
            <w:r w:rsidR="00511766">
              <w:rPr>
                <w:rFonts w:ascii="Arial" w:hAnsi="Arial" w:cs="Arial"/>
                <w:b/>
                <w:sz w:val="28"/>
                <w:szCs w:val="28"/>
              </w:rPr>
              <w:t xml:space="preserve"> fra</w:t>
            </w:r>
            <w:r w:rsidR="00511766" w:rsidRPr="00511766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72D6B905" w14:textId="77777777" w:rsidR="00511766" w:rsidRPr="00511766" w:rsidRDefault="00511766" w:rsidP="00511766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8E18868" w14:textId="77777777" w:rsidR="00CD7540" w:rsidRPr="00C55F0E" w:rsidRDefault="00CD7540" w:rsidP="00CD75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spørgsmål:</w:t>
            </w:r>
          </w:p>
          <w:p w14:paraId="62A4C616" w14:textId="1C783D02" w:rsidR="00E008F1" w:rsidRDefault="00E008F1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Hvor er kilden udarbejdet henne?</w:t>
            </w:r>
          </w:p>
          <w:p w14:paraId="31D83137" w14:textId="73AA2D9D" w:rsidR="00511766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Hvornår er kilden fra?</w:t>
            </w:r>
          </w:p>
          <w:p w14:paraId="6609A6BE" w14:textId="5EFCC34C" w:rsidR="00201DEF" w:rsidRPr="00C55F0E" w:rsidRDefault="00201DEF" w:rsidP="00201DEF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 xml:space="preserve">Hvilken historisk sammenhæng </w:t>
            </w:r>
            <w:r w:rsidR="001A194F">
              <w:rPr>
                <w:rFonts w:ascii="Arial" w:hAnsi="Arial" w:cs="Arial"/>
                <w:bCs/>
                <w:sz w:val="20"/>
                <w:szCs w:val="20"/>
              </w:rPr>
              <w:t>indgår</w:t>
            </w:r>
            <w:r w:rsidRPr="00C55F0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kilden</w:t>
            </w:r>
            <w:r w:rsidR="001A194F">
              <w:rPr>
                <w:rFonts w:ascii="Arial" w:hAnsi="Arial" w:cs="Arial"/>
                <w:bCs/>
                <w:sz w:val="20"/>
                <w:szCs w:val="20"/>
              </w:rPr>
              <w:t xml:space="preserve"> i?</w:t>
            </w:r>
          </w:p>
          <w:p w14:paraId="4DE4EB56" w14:textId="77777777" w:rsidR="00511766" w:rsidRPr="00C55F0E" w:rsidRDefault="00511766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Er kilden samtidig eller ikke-samtidig?</w:t>
            </w:r>
          </w:p>
          <w:p w14:paraId="71CDB2BD" w14:textId="2C9DD7BF" w:rsidR="00511766" w:rsidRPr="00511766" w:rsidRDefault="002307FF" w:rsidP="00511766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Kender du </w:t>
            </w:r>
            <w:r w:rsidR="00511766" w:rsidRPr="00C55F0E">
              <w:rPr>
                <w:rFonts w:ascii="Arial" w:hAnsi="Arial" w:cs="Arial"/>
                <w:bCs/>
                <w:sz w:val="20"/>
                <w:szCs w:val="20"/>
              </w:rPr>
              <w:t>andre kilder fra perioden?</w:t>
            </w:r>
          </w:p>
        </w:tc>
        <w:tc>
          <w:tcPr>
            <w:tcW w:w="9815" w:type="dxa"/>
            <w:vAlign w:val="center"/>
          </w:tcPr>
          <w:p w14:paraId="65E2C9FA" w14:textId="7C6A37D0" w:rsidR="00511766" w:rsidRPr="00893BBD" w:rsidRDefault="1DA3D129" w:rsidP="729078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729078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93BBD" w:rsidRPr="009C7497" w14:paraId="5AA19F0E" w14:textId="77777777" w:rsidTr="00B456F7">
        <w:trPr>
          <w:trHeight w:val="567"/>
          <w:jc w:val="center"/>
        </w:trPr>
        <w:tc>
          <w:tcPr>
            <w:tcW w:w="5240" w:type="dxa"/>
            <w:shd w:val="clear" w:color="auto" w:fill="000000" w:themeFill="text1"/>
            <w:vAlign w:val="center"/>
          </w:tcPr>
          <w:p w14:paraId="20CC660C" w14:textId="71EE2534" w:rsidR="00893BBD" w:rsidRPr="00893BBD" w:rsidRDefault="00893BBD" w:rsidP="00893BB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93BB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Fase i kildeanalyse</w:t>
            </w:r>
          </w:p>
        </w:tc>
        <w:tc>
          <w:tcPr>
            <w:tcW w:w="9815" w:type="dxa"/>
            <w:shd w:val="clear" w:color="auto" w:fill="000000" w:themeFill="text1"/>
            <w:vAlign w:val="center"/>
          </w:tcPr>
          <w:p w14:paraId="5C739ED8" w14:textId="51BD9115" w:rsidR="00893BBD" w:rsidRPr="00893BBD" w:rsidRDefault="00893BBD" w:rsidP="00893BBD">
            <w:pPr>
              <w:pStyle w:val="Default"/>
              <w:jc w:val="center"/>
              <w:rPr>
                <w:color w:val="FFFFFF" w:themeColor="background1"/>
              </w:rPr>
            </w:pPr>
            <w:r w:rsidRPr="00893BB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Skriv besvarelse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</w:t>
            </w:r>
            <w:r w:rsidRPr="00893BB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her i sammenhængende tekst (</w:t>
            </w:r>
            <w:r w:rsidRPr="00893BBD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u w:val="single"/>
              </w:rPr>
              <w:t>aldrig</w:t>
            </w:r>
            <w:r w:rsidRPr="00893BB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punktform)</w:t>
            </w:r>
          </w:p>
        </w:tc>
      </w:tr>
      <w:tr w:rsidR="00893BBD" w:rsidRPr="009C7497" w14:paraId="4C31C9E0" w14:textId="77777777" w:rsidTr="00B456F7">
        <w:trPr>
          <w:trHeight w:val="2438"/>
          <w:jc w:val="center"/>
        </w:trPr>
        <w:tc>
          <w:tcPr>
            <w:tcW w:w="5240" w:type="dxa"/>
            <w:vAlign w:val="center"/>
          </w:tcPr>
          <w:p w14:paraId="0F188D6A" w14:textId="1478FFE1" w:rsidR="00893BBD" w:rsidRPr="00C55F0E" w:rsidRDefault="00893BBD" w:rsidP="00893BB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0E">
              <w:rPr>
                <w:rFonts w:ascii="Arial" w:hAnsi="Arial" w:cs="Arial"/>
                <w:b/>
                <w:sz w:val="28"/>
                <w:szCs w:val="28"/>
              </w:rPr>
              <w:t>Hvad er for en kilde?</w:t>
            </w:r>
          </w:p>
          <w:p w14:paraId="3BF5DF18" w14:textId="77777777" w:rsidR="00893BBD" w:rsidRPr="00511766" w:rsidRDefault="00893BBD" w:rsidP="00893BBD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843B71F" w14:textId="77777777" w:rsidR="00CD7540" w:rsidRPr="00C55F0E" w:rsidRDefault="00CD7540" w:rsidP="00CD754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spørgsmål:</w:t>
            </w:r>
          </w:p>
          <w:p w14:paraId="5ACB0B39" w14:textId="3A39F6CD" w:rsidR="00893BBD" w:rsidRDefault="00893BB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Hvilken kildetype er det?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(Brev, tale, el.lign.)</w:t>
            </w:r>
          </w:p>
          <w:p w14:paraId="5CBDEEBD" w14:textId="43C8668F" w:rsidR="00C314CD" w:rsidRDefault="00C314C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Er kilden </w:t>
            </w:r>
            <w:r w:rsidRPr="00C62E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offentlig/privat</w:t>
            </w:r>
            <w:r w:rsidR="00110605" w:rsidRPr="00C62E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personlig/institutionel</w:t>
            </w:r>
            <w:r w:rsidR="00110605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4178C4A3" w14:textId="1942705E" w:rsidR="00110605" w:rsidRDefault="00110605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Hv</w:t>
            </w:r>
            <w:r w:rsidR="00EB5A31">
              <w:rPr>
                <w:rFonts w:ascii="Arial" w:hAnsi="Arial" w:cs="Arial"/>
                <w:bCs/>
                <w:sz w:val="20"/>
                <w:szCs w:val="20"/>
              </w:rPr>
              <w:t>ad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er kildens </w:t>
            </w:r>
            <w:r w:rsidR="00EB5A31" w:rsidRPr="00EB5A31">
              <w:rPr>
                <w:rFonts w:ascii="Arial" w:hAnsi="Arial" w:cs="Arial"/>
                <w:bCs/>
                <w:sz w:val="20"/>
                <w:szCs w:val="20"/>
              </w:rPr>
              <w:t>repræsentativitet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62ACCCBA" w14:textId="46E92E25" w:rsidR="00893BBD" w:rsidRPr="002307FF" w:rsidRDefault="00893BB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 xml:space="preserve">Er kilden en </w:t>
            </w:r>
            <w:r w:rsidRPr="00C62E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1. eller 2. håndsberetning</w:t>
            </w:r>
            <w:r w:rsidRPr="00C55F0E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14:paraId="5B150B4B" w14:textId="009CC4B4" w:rsidR="00893BBD" w:rsidRPr="00C2078D" w:rsidRDefault="002307FF" w:rsidP="00C2078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Hvad fortæller kilden os? </w:t>
            </w:r>
          </w:p>
        </w:tc>
        <w:tc>
          <w:tcPr>
            <w:tcW w:w="9815" w:type="dxa"/>
            <w:vAlign w:val="center"/>
          </w:tcPr>
          <w:p w14:paraId="6C944D90" w14:textId="77777777" w:rsidR="00893BBD" w:rsidRPr="00893BBD" w:rsidRDefault="00893BBD" w:rsidP="00893B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515F32EF" w14:textId="2C3AE7E0" w:rsidR="00893BBD" w:rsidRPr="00893BBD" w:rsidRDefault="6B34584D" w:rsidP="00893BB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7290785D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893BBD" w:rsidRPr="009C7497" w14:paraId="5220D69B" w14:textId="77777777" w:rsidTr="00B456F7">
        <w:trPr>
          <w:trHeight w:val="2438"/>
          <w:jc w:val="center"/>
        </w:trPr>
        <w:tc>
          <w:tcPr>
            <w:tcW w:w="5240" w:type="dxa"/>
            <w:vAlign w:val="center"/>
          </w:tcPr>
          <w:p w14:paraId="142DFEBE" w14:textId="5D6A4BDF" w:rsidR="00893BBD" w:rsidRPr="00C55F0E" w:rsidRDefault="00893BBD" w:rsidP="00893BB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0E">
              <w:rPr>
                <w:rFonts w:ascii="Arial" w:hAnsi="Arial" w:cs="Arial"/>
                <w:b/>
                <w:sz w:val="28"/>
                <w:szCs w:val="28"/>
              </w:rPr>
              <w:t>Hvad er budskabet i kilden?</w:t>
            </w:r>
          </w:p>
          <w:p w14:paraId="4392847B" w14:textId="77777777" w:rsidR="00893BBD" w:rsidRPr="00511766" w:rsidRDefault="00893BBD" w:rsidP="00893BBD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6F14B22" w14:textId="04B1DD3E" w:rsidR="00893BBD" w:rsidRPr="00C55F0E" w:rsidRDefault="00CD7540" w:rsidP="00893BB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spørgsmål:</w:t>
            </w:r>
          </w:p>
          <w:p w14:paraId="7B8E48B0" w14:textId="4F6E81D4" w:rsidR="00893BBD" w:rsidRPr="00C55F0E" w:rsidRDefault="00893BB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Hvad er budskabet i kilden?</w:t>
            </w:r>
            <w:r w:rsidR="00F44F51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F44F51" w:rsidRPr="00C62E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Beretning</w:t>
            </w:r>
            <w:r w:rsidR="00F44F51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255268A" w14:textId="6E082251" w:rsidR="00893BBD" w:rsidRPr="00C55F0E" w:rsidRDefault="00893BB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Hvilken holdning har afsenderen?</w:t>
            </w:r>
            <w:r w:rsidR="008F74B3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8F74B3" w:rsidRPr="00C62E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Tendens</w:t>
            </w:r>
            <w:r w:rsidR="008F74B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635BD78B" w14:textId="77777777" w:rsidR="00893BBD" w:rsidRPr="00C55F0E" w:rsidRDefault="00893BB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Hvordan kommunikeres holdningen?</w:t>
            </w:r>
          </w:p>
          <w:p w14:paraId="51FB52DC" w14:textId="1C515A75" w:rsidR="00893BBD" w:rsidRPr="00F44F51" w:rsidRDefault="00893BB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</w:t>
            </w:r>
            <w:r w:rsidR="00CD7540">
              <w:rPr>
                <w:rFonts w:ascii="Arial" w:hAnsi="Arial" w:cs="Arial"/>
                <w:bCs/>
                <w:sz w:val="20"/>
                <w:szCs w:val="20"/>
              </w:rPr>
              <w:t>ilke virkemidler benyttes i kommunikationen?</w:t>
            </w:r>
          </w:p>
          <w:p w14:paraId="7807F3AC" w14:textId="44CF88A7" w:rsidR="00F44F51" w:rsidRPr="00C55F0E" w:rsidRDefault="00F44F51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Hvad kan handlingerne der ligger bag udarbejdelsen af kilden fortælle os? (</w:t>
            </w:r>
            <w:r w:rsidRPr="00C62EF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Levn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2D1A620E" w14:textId="6009DA6A" w:rsidR="00893BBD" w:rsidRPr="003919F0" w:rsidRDefault="00893BB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Præsenter relevant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(e)</w:t>
            </w:r>
            <w:r w:rsidRPr="00C55F0E">
              <w:rPr>
                <w:rFonts w:ascii="Arial" w:hAnsi="Arial" w:cs="Arial"/>
                <w:bCs/>
                <w:sz w:val="20"/>
                <w:szCs w:val="20"/>
              </w:rPr>
              <w:t xml:space="preserve"> citat</w:t>
            </w:r>
            <w:r>
              <w:rPr>
                <w:rFonts w:ascii="Arial" w:hAnsi="Arial" w:cs="Arial"/>
                <w:bCs/>
                <w:sz w:val="20"/>
                <w:szCs w:val="20"/>
              </w:rPr>
              <w:t>(er)</w:t>
            </w:r>
            <w:r w:rsidRPr="00C55F0E">
              <w:rPr>
                <w:rFonts w:ascii="Arial" w:hAnsi="Arial" w:cs="Arial"/>
                <w:bCs/>
                <w:sz w:val="20"/>
                <w:szCs w:val="20"/>
              </w:rPr>
              <w:t xml:space="preserve"> fra kilden.</w:t>
            </w:r>
          </w:p>
        </w:tc>
        <w:tc>
          <w:tcPr>
            <w:tcW w:w="9815" w:type="dxa"/>
            <w:vAlign w:val="center"/>
          </w:tcPr>
          <w:p w14:paraId="7BB10BDB" w14:textId="251B400A" w:rsidR="00893BBD" w:rsidRPr="00893BBD" w:rsidRDefault="0B2F60B3" w:rsidP="7290785D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729078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93BBD" w:rsidRPr="009C7497" w14:paraId="17D5A153" w14:textId="77777777" w:rsidTr="00B456F7">
        <w:trPr>
          <w:trHeight w:val="2438"/>
          <w:jc w:val="center"/>
        </w:trPr>
        <w:tc>
          <w:tcPr>
            <w:tcW w:w="5240" w:type="dxa"/>
            <w:vAlign w:val="center"/>
          </w:tcPr>
          <w:p w14:paraId="7FB46044" w14:textId="3EC2CCBD" w:rsidR="00092C05" w:rsidRPr="00C55F0E" w:rsidRDefault="00092C05" w:rsidP="00092C05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0E">
              <w:rPr>
                <w:rFonts w:ascii="Arial" w:hAnsi="Arial" w:cs="Arial"/>
                <w:b/>
                <w:sz w:val="28"/>
                <w:szCs w:val="28"/>
              </w:rPr>
              <w:t xml:space="preserve">Hvad er </w:t>
            </w:r>
            <w:r>
              <w:rPr>
                <w:rFonts w:ascii="Arial" w:hAnsi="Arial" w:cs="Arial"/>
                <w:b/>
                <w:sz w:val="28"/>
                <w:szCs w:val="28"/>
              </w:rPr>
              <w:t>formålet med kilden, og hvem er de påtænkte modtagere</w:t>
            </w:r>
            <w:r w:rsidRPr="00C55F0E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45DE1CD2" w14:textId="77777777" w:rsidR="00092C05" w:rsidRPr="00511766" w:rsidRDefault="00092C05" w:rsidP="00092C05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EE821DC" w14:textId="77777777" w:rsidR="008309D5" w:rsidRDefault="00092C05" w:rsidP="008309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spørgsmål:</w:t>
            </w:r>
          </w:p>
          <w:p w14:paraId="1E074556" w14:textId="77777777" w:rsidR="008309D5" w:rsidRDefault="00296930" w:rsidP="008309D5">
            <w:pPr>
              <w:pStyle w:val="Listeafsnit"/>
              <w:numPr>
                <w:ilvl w:val="0"/>
                <w:numId w:val="11"/>
              </w:numPr>
              <w:spacing w:after="0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8309D5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Hvad er afsenderens formål med kilden? (Husk på </w:t>
            </w:r>
            <w:r w:rsidRPr="00C62EFA">
              <w:rPr>
                <w:rStyle w:val="normaltextrun"/>
                <w:rFonts w:ascii="Arial" w:hAnsi="Arial" w:cs="Arial"/>
                <w:i/>
                <w:iCs/>
                <w:sz w:val="20"/>
                <w:szCs w:val="20"/>
              </w:rPr>
              <w:t>IPAM</w:t>
            </w:r>
            <w:r w:rsidRPr="008309D5">
              <w:rPr>
                <w:rStyle w:val="normaltextrun"/>
                <w:rFonts w:ascii="Arial" w:hAnsi="Arial" w:cs="Arial"/>
                <w:sz w:val="20"/>
                <w:szCs w:val="20"/>
              </w:rPr>
              <w:t>: Information, penge, anerkendelse og magt)</w:t>
            </w:r>
            <w:r w:rsidR="008309D5" w:rsidRPr="008309D5">
              <w:rPr>
                <w:rStyle w:val="normaltextrun"/>
                <w:rFonts w:ascii="Arial" w:hAnsi="Arial" w:cs="Arial"/>
                <w:sz w:val="20"/>
                <w:szCs w:val="20"/>
              </w:rPr>
              <w:t>.</w:t>
            </w:r>
          </w:p>
          <w:p w14:paraId="5DE12562" w14:textId="12FA0E67" w:rsidR="00893BBD" w:rsidRPr="00296930" w:rsidRDefault="008309D5" w:rsidP="008309D5">
            <w:pPr>
              <w:pStyle w:val="Listeafsnit"/>
              <w:numPr>
                <w:ilvl w:val="0"/>
                <w:numId w:val="1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309D5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Hvem er de påtænkte modtagere af kilden</w:t>
            </w:r>
            <w:r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?</w:t>
            </w:r>
          </w:p>
        </w:tc>
        <w:tc>
          <w:tcPr>
            <w:tcW w:w="9815" w:type="dxa"/>
            <w:vAlign w:val="center"/>
          </w:tcPr>
          <w:p w14:paraId="21641711" w14:textId="2D5CF83E" w:rsidR="00893BBD" w:rsidRPr="00893BBD" w:rsidRDefault="00893BBD" w:rsidP="006C0BC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BBD" w:rsidRPr="009C7497" w14:paraId="76EDE3EC" w14:textId="77777777" w:rsidTr="00B456F7">
        <w:trPr>
          <w:trHeight w:val="2279"/>
          <w:jc w:val="center"/>
        </w:trPr>
        <w:tc>
          <w:tcPr>
            <w:tcW w:w="5240" w:type="dxa"/>
            <w:vAlign w:val="center"/>
          </w:tcPr>
          <w:p w14:paraId="7045B9B5" w14:textId="532F403F" w:rsidR="00893BBD" w:rsidRPr="00C55F0E" w:rsidRDefault="00893BBD" w:rsidP="00893BBD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F0E">
              <w:rPr>
                <w:rFonts w:ascii="Arial" w:hAnsi="Arial" w:cs="Arial"/>
                <w:b/>
                <w:sz w:val="28"/>
                <w:szCs w:val="28"/>
              </w:rPr>
              <w:t xml:space="preserve">Hvad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kan </w:t>
            </w:r>
            <w:r w:rsidRPr="00C55F0E">
              <w:rPr>
                <w:rFonts w:ascii="Arial" w:hAnsi="Arial" w:cs="Arial"/>
                <w:b/>
                <w:sz w:val="28"/>
                <w:szCs w:val="28"/>
              </w:rPr>
              <w:t>kilden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bruges til</w:t>
            </w:r>
            <w:r w:rsidR="008309D5">
              <w:rPr>
                <w:rFonts w:ascii="Arial" w:hAnsi="Arial" w:cs="Arial"/>
                <w:b/>
                <w:sz w:val="28"/>
                <w:szCs w:val="28"/>
              </w:rPr>
              <w:t xml:space="preserve"> i dag</w:t>
            </w:r>
            <w:r w:rsidRPr="00C55F0E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3DF23ACF" w14:textId="77777777" w:rsidR="00893BBD" w:rsidRPr="00511766" w:rsidRDefault="00893BBD" w:rsidP="00893BBD">
            <w:pPr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1E1979E2" w14:textId="77777777" w:rsidR="008325D0" w:rsidRDefault="008325D0" w:rsidP="008325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Relevante spørgsmål:</w:t>
            </w:r>
          </w:p>
          <w:p w14:paraId="594D491A" w14:textId="7D17F097" w:rsidR="00893BBD" w:rsidRDefault="00893BB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</w:t>
            </w:r>
            <w:r>
              <w:rPr>
                <w:rFonts w:ascii="Arial" w:hAnsi="Arial" w:cs="Arial"/>
                <w:bCs/>
                <w:sz w:val="20"/>
                <w:szCs w:val="20"/>
              </w:rPr>
              <w:t>ilken information kan kilden give?</w:t>
            </w:r>
          </w:p>
          <w:p w14:paraId="1043A3DD" w14:textId="4505E848" w:rsidR="00893BBD" w:rsidRDefault="00893BB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Har afsenderen evne og vilje til at tale sandt?</w:t>
            </w:r>
            <w:r w:rsidR="00633DFF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633DFF" w:rsidRPr="00633DFF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troværdighed</w:t>
            </w:r>
            <w:r w:rsidR="00633DF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76CD1C64" w14:textId="77777777" w:rsidR="00893BBD" w:rsidRDefault="00893BBD" w:rsidP="00893BBD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Hv</w:t>
            </w:r>
            <w:r w:rsidR="008325D0">
              <w:rPr>
                <w:rFonts w:ascii="Arial" w:hAnsi="Arial" w:cs="Arial"/>
                <w:bCs/>
                <w:sz w:val="20"/>
                <w:szCs w:val="20"/>
              </w:rPr>
              <w:t>ilke spørgsmål kan kilde medvirke til at besvare?</w:t>
            </w:r>
          </w:p>
          <w:p w14:paraId="6BC5DE92" w14:textId="492AAD53" w:rsidR="00C9446E" w:rsidRPr="00C9446E" w:rsidRDefault="00C9446E" w:rsidP="00C9446E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C55F0E">
              <w:rPr>
                <w:rFonts w:ascii="Arial" w:hAnsi="Arial" w:cs="Arial"/>
                <w:bCs/>
                <w:sz w:val="20"/>
                <w:szCs w:val="20"/>
              </w:rPr>
              <w:t>Hv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ilken information kan kilden </w:t>
            </w:r>
            <w:r w:rsidRPr="00C55F0E">
              <w:rPr>
                <w:rFonts w:ascii="Arial" w:hAnsi="Arial" w:cs="Arial"/>
                <w:b/>
                <w:sz w:val="20"/>
                <w:szCs w:val="20"/>
                <w:u w:val="single"/>
              </w:rPr>
              <w:t>ikke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give?</w:t>
            </w:r>
          </w:p>
        </w:tc>
        <w:tc>
          <w:tcPr>
            <w:tcW w:w="9815" w:type="dxa"/>
            <w:vAlign w:val="center"/>
          </w:tcPr>
          <w:p w14:paraId="20F876AF" w14:textId="647E9F3F" w:rsidR="00893BBD" w:rsidRPr="00893BBD" w:rsidRDefault="00893BBD" w:rsidP="003919F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B79D36" w14:textId="77777777" w:rsidR="00511766" w:rsidRPr="00E6452A" w:rsidRDefault="00511766" w:rsidP="00097A68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511766" w:rsidRPr="00E6452A" w:rsidSect="00E865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854"/>
    <w:multiLevelType w:val="multilevel"/>
    <w:tmpl w:val="12EA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74006"/>
    <w:multiLevelType w:val="hybridMultilevel"/>
    <w:tmpl w:val="E830FC2E"/>
    <w:lvl w:ilvl="0" w:tplc="83583B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5F04"/>
    <w:multiLevelType w:val="hybridMultilevel"/>
    <w:tmpl w:val="C7884922"/>
    <w:lvl w:ilvl="0" w:tplc="B89E233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BA02BD"/>
    <w:multiLevelType w:val="hybridMultilevel"/>
    <w:tmpl w:val="8A3A5B9E"/>
    <w:lvl w:ilvl="0" w:tplc="036469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00747"/>
    <w:multiLevelType w:val="hybridMultilevel"/>
    <w:tmpl w:val="AC0A7DAA"/>
    <w:lvl w:ilvl="0" w:tplc="B89E233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E70056"/>
    <w:multiLevelType w:val="hybridMultilevel"/>
    <w:tmpl w:val="33E6853A"/>
    <w:lvl w:ilvl="0" w:tplc="B89E233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72CF8"/>
    <w:multiLevelType w:val="hybridMultilevel"/>
    <w:tmpl w:val="E9A62EE0"/>
    <w:lvl w:ilvl="0" w:tplc="4CDC141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0A1FC0"/>
    <w:multiLevelType w:val="hybridMultilevel"/>
    <w:tmpl w:val="A71C6122"/>
    <w:lvl w:ilvl="0" w:tplc="F724C1EA">
      <w:start w:val="1"/>
      <w:numFmt w:val="bullet"/>
      <w:lvlText w:val="̶"/>
      <w:lvlJc w:val="left"/>
      <w:pPr>
        <w:ind w:left="720" w:hanging="360"/>
      </w:pPr>
      <w:rPr>
        <w:rFonts w:ascii="Helvetica" w:hAnsi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62835"/>
    <w:multiLevelType w:val="hybridMultilevel"/>
    <w:tmpl w:val="599E930E"/>
    <w:lvl w:ilvl="0" w:tplc="B89E233A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8866EE"/>
    <w:multiLevelType w:val="multilevel"/>
    <w:tmpl w:val="1D40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1A42F5"/>
    <w:multiLevelType w:val="hybridMultilevel"/>
    <w:tmpl w:val="E66C4B8E"/>
    <w:lvl w:ilvl="0" w:tplc="B89E233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5E"/>
    <w:rsid w:val="00091F79"/>
    <w:rsid w:val="00092C05"/>
    <w:rsid w:val="00097A68"/>
    <w:rsid w:val="00110605"/>
    <w:rsid w:val="001A194F"/>
    <w:rsid w:val="001D0F22"/>
    <w:rsid w:val="001E13D6"/>
    <w:rsid w:val="00201DEF"/>
    <w:rsid w:val="002307FF"/>
    <w:rsid w:val="002323F4"/>
    <w:rsid w:val="00283D8B"/>
    <w:rsid w:val="00290182"/>
    <w:rsid w:val="00296930"/>
    <w:rsid w:val="002F525D"/>
    <w:rsid w:val="003816DE"/>
    <w:rsid w:val="003919F0"/>
    <w:rsid w:val="00393CF8"/>
    <w:rsid w:val="003B454D"/>
    <w:rsid w:val="003B55F3"/>
    <w:rsid w:val="00465CDB"/>
    <w:rsid w:val="00485082"/>
    <w:rsid w:val="004D345C"/>
    <w:rsid w:val="00511766"/>
    <w:rsid w:val="00633DFF"/>
    <w:rsid w:val="006A60C1"/>
    <w:rsid w:val="006A63C2"/>
    <w:rsid w:val="006C0BC0"/>
    <w:rsid w:val="00810388"/>
    <w:rsid w:val="008309D5"/>
    <w:rsid w:val="008325D0"/>
    <w:rsid w:val="00893BBD"/>
    <w:rsid w:val="00896EDD"/>
    <w:rsid w:val="008F74B3"/>
    <w:rsid w:val="009016AD"/>
    <w:rsid w:val="0099455A"/>
    <w:rsid w:val="00AB431D"/>
    <w:rsid w:val="00AE3410"/>
    <w:rsid w:val="00B041A9"/>
    <w:rsid w:val="00B456F7"/>
    <w:rsid w:val="00B80B3D"/>
    <w:rsid w:val="00B85CB3"/>
    <w:rsid w:val="00C2078D"/>
    <w:rsid w:val="00C314CD"/>
    <w:rsid w:val="00C55F0E"/>
    <w:rsid w:val="00C62EFA"/>
    <w:rsid w:val="00C74C99"/>
    <w:rsid w:val="00C9446E"/>
    <w:rsid w:val="00CD7540"/>
    <w:rsid w:val="00DB6A26"/>
    <w:rsid w:val="00E008F1"/>
    <w:rsid w:val="00E6452A"/>
    <w:rsid w:val="00E8655E"/>
    <w:rsid w:val="00EB5A31"/>
    <w:rsid w:val="00ED4081"/>
    <w:rsid w:val="00EF05A6"/>
    <w:rsid w:val="00F2360B"/>
    <w:rsid w:val="00F44F51"/>
    <w:rsid w:val="01B149CB"/>
    <w:rsid w:val="01B6EB6F"/>
    <w:rsid w:val="0253B729"/>
    <w:rsid w:val="03494BD6"/>
    <w:rsid w:val="0423CA2F"/>
    <w:rsid w:val="087D12D7"/>
    <w:rsid w:val="08C0CF36"/>
    <w:rsid w:val="0B2F60B3"/>
    <w:rsid w:val="0D281904"/>
    <w:rsid w:val="0D6E407E"/>
    <w:rsid w:val="0F0C7DFA"/>
    <w:rsid w:val="0F6E60F4"/>
    <w:rsid w:val="10CBECBB"/>
    <w:rsid w:val="11C976C7"/>
    <w:rsid w:val="15DC9A18"/>
    <w:rsid w:val="160FF08E"/>
    <w:rsid w:val="182BAD5E"/>
    <w:rsid w:val="18A3E759"/>
    <w:rsid w:val="1A2B7C4D"/>
    <w:rsid w:val="1DA3D129"/>
    <w:rsid w:val="1F76EA3E"/>
    <w:rsid w:val="1F81BD0F"/>
    <w:rsid w:val="21F279C7"/>
    <w:rsid w:val="227A5631"/>
    <w:rsid w:val="229D6DD4"/>
    <w:rsid w:val="23942B58"/>
    <w:rsid w:val="2661F1E7"/>
    <w:rsid w:val="26EAA571"/>
    <w:rsid w:val="27FA7845"/>
    <w:rsid w:val="29CD3660"/>
    <w:rsid w:val="29DC4B75"/>
    <w:rsid w:val="2CE89783"/>
    <w:rsid w:val="2E2EFB2E"/>
    <w:rsid w:val="2FF43380"/>
    <w:rsid w:val="321696E4"/>
    <w:rsid w:val="32C7439F"/>
    <w:rsid w:val="33B26745"/>
    <w:rsid w:val="3548762A"/>
    <w:rsid w:val="38292DE5"/>
    <w:rsid w:val="3922B577"/>
    <w:rsid w:val="3A7F51AB"/>
    <w:rsid w:val="3AA37966"/>
    <w:rsid w:val="3AEE945D"/>
    <w:rsid w:val="3EF89DF8"/>
    <w:rsid w:val="4013714B"/>
    <w:rsid w:val="416F64B5"/>
    <w:rsid w:val="42C99971"/>
    <w:rsid w:val="431CD526"/>
    <w:rsid w:val="46D75E4F"/>
    <w:rsid w:val="46E35AF9"/>
    <w:rsid w:val="47BAE8DB"/>
    <w:rsid w:val="47BDD169"/>
    <w:rsid w:val="47BEA90D"/>
    <w:rsid w:val="4830E1E3"/>
    <w:rsid w:val="4DC9521F"/>
    <w:rsid w:val="4E5F22C1"/>
    <w:rsid w:val="4F7D64BA"/>
    <w:rsid w:val="50080A16"/>
    <w:rsid w:val="5082B55B"/>
    <w:rsid w:val="519001F6"/>
    <w:rsid w:val="51E3F7F9"/>
    <w:rsid w:val="51FD5027"/>
    <w:rsid w:val="540B13DF"/>
    <w:rsid w:val="54182A6B"/>
    <w:rsid w:val="5509DA7C"/>
    <w:rsid w:val="55BD72D9"/>
    <w:rsid w:val="57D6AA0A"/>
    <w:rsid w:val="57FEE22F"/>
    <w:rsid w:val="582E7607"/>
    <w:rsid w:val="5AE072ED"/>
    <w:rsid w:val="5B3C773E"/>
    <w:rsid w:val="5B4D6B34"/>
    <w:rsid w:val="5C5D3B32"/>
    <w:rsid w:val="6064A456"/>
    <w:rsid w:val="621A9A42"/>
    <w:rsid w:val="629BBE6E"/>
    <w:rsid w:val="637CA601"/>
    <w:rsid w:val="63EE67A1"/>
    <w:rsid w:val="65381579"/>
    <w:rsid w:val="66098C58"/>
    <w:rsid w:val="662CDC9A"/>
    <w:rsid w:val="66ACFE26"/>
    <w:rsid w:val="67153CC5"/>
    <w:rsid w:val="6749DCE1"/>
    <w:rsid w:val="682ECF6B"/>
    <w:rsid w:val="68ABD890"/>
    <w:rsid w:val="69C62480"/>
    <w:rsid w:val="6B29989A"/>
    <w:rsid w:val="6B34584D"/>
    <w:rsid w:val="6C4D4524"/>
    <w:rsid w:val="6EA61822"/>
    <w:rsid w:val="6FE54321"/>
    <w:rsid w:val="7116A6F5"/>
    <w:rsid w:val="7290785D"/>
    <w:rsid w:val="745A447A"/>
    <w:rsid w:val="759F28FC"/>
    <w:rsid w:val="784922A1"/>
    <w:rsid w:val="788DC78B"/>
    <w:rsid w:val="78A953F2"/>
    <w:rsid w:val="7B4A2514"/>
    <w:rsid w:val="7D548C11"/>
    <w:rsid w:val="7DD60D92"/>
    <w:rsid w:val="7ED317D2"/>
    <w:rsid w:val="7FE9C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069B"/>
  <w15:chartTrackingRefBased/>
  <w15:docId w15:val="{5670711C-03DA-4C1D-8669-D292151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55E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E8655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qFormat/>
    <w:rsid w:val="00E8655E"/>
    <w:pPr>
      <w:ind w:left="720"/>
      <w:contextualSpacing/>
    </w:pPr>
  </w:style>
  <w:style w:type="paragraph" w:customStyle="1" w:styleId="Farvetliste-fremhvningsfarve11">
    <w:name w:val="Farvet liste - fremhævningsfarve 11"/>
    <w:basedOn w:val="Normal"/>
    <w:uiPriority w:val="34"/>
    <w:qFormat/>
    <w:rsid w:val="00E6452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-Gitter">
    <w:name w:val="Table Grid"/>
    <w:basedOn w:val="Tabel-Normal"/>
    <w:uiPriority w:val="59"/>
    <w:rsid w:val="00511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96930"/>
    <w:pPr>
      <w:spacing w:before="100" w:beforeAutospacing="1" w:after="100" w:afterAutospacing="1"/>
    </w:pPr>
    <w:rPr>
      <w:rFonts w:ascii="Times New Roman" w:eastAsia="Times New Roman" w:hAnsi="Times New Roman"/>
      <w:lang w:eastAsia="da-DK"/>
    </w:rPr>
  </w:style>
  <w:style w:type="character" w:customStyle="1" w:styleId="normaltextrun">
    <w:name w:val="normaltextrun"/>
    <w:basedOn w:val="Standardskrifttypeiafsnit"/>
    <w:rsid w:val="00296930"/>
  </w:style>
  <w:style w:type="character" w:customStyle="1" w:styleId="eop">
    <w:name w:val="eop"/>
    <w:basedOn w:val="Standardskrifttypeiafsnit"/>
    <w:rsid w:val="0029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07BE1970302F4390CF1D401E8D80CB" ma:contentTypeVersion="6" ma:contentTypeDescription="Opret et nyt dokument." ma:contentTypeScope="" ma:versionID="ccd2667c3848aa370ae74424839cef30">
  <xsd:schema xmlns:xsd="http://www.w3.org/2001/XMLSchema" xmlns:xs="http://www.w3.org/2001/XMLSchema" xmlns:p="http://schemas.microsoft.com/office/2006/metadata/properties" xmlns:ns3="6fc0c304-609d-4af7-85e5-4d60b38ed634" xmlns:ns4="61f008ea-9cab-437e-b941-e9824b21709a" targetNamespace="http://schemas.microsoft.com/office/2006/metadata/properties" ma:root="true" ma:fieldsID="84d8e3a13e8c9f2ff99cf35c56f429e6" ns3:_="" ns4:_="">
    <xsd:import namespace="6fc0c304-609d-4af7-85e5-4d60b38ed634"/>
    <xsd:import namespace="61f008ea-9cab-437e-b941-e9824b217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0c304-609d-4af7-85e5-4d60b38ed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008ea-9cab-437e-b941-e9824b217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F4295-C2C7-48D7-91A9-9376E36449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56D73-AB74-42A7-B123-D9172E5D0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0c304-609d-4af7-85e5-4d60b38ed634"/>
    <ds:schemaRef ds:uri="61f008ea-9cab-437e-b941-e9824b217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DB4264-90A3-4478-BA1F-1892552B42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Brun</dc:creator>
  <cp:keywords/>
  <dc:description/>
  <cp:lastModifiedBy>Peter Andreas Vingborg Brun</cp:lastModifiedBy>
  <cp:revision>4</cp:revision>
  <dcterms:created xsi:type="dcterms:W3CDTF">2021-09-10T11:16:00Z</dcterms:created>
  <dcterms:modified xsi:type="dcterms:W3CDTF">2021-10-08T10:57:00Z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0x010100D307BE1970302F4390CF1D401E8D80CB</vt:lpwstr>
  </property>
</Properties>
</file>